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8349" w:type="dxa"/>
        <w:tblInd w:w="0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1134"/>
        <w:gridCol w:w="1134"/>
        <w:gridCol w:w="1088"/>
        <w:gridCol w:w="1110"/>
        <w:gridCol w:w="3472"/>
      </w:tblGrid>
      <w:tr w14:paraId="56357A6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349" w:type="dxa"/>
            <w:gridSpan w:val="6"/>
            <w:tcBorders>
              <w:top w:val="double" w:color="000000" w:sz="4" w:space="0"/>
              <w:bottom w:val="single" w:color="000000" w:sz="6" w:space="0"/>
            </w:tcBorders>
            <w:shd w:val="clear" w:color="auto" w:fill="D8D8D8" w:themeFill="background1" w:themeFillShade="D9"/>
            <w:noWrap/>
            <w:vAlign w:val="center"/>
          </w:tcPr>
          <w:p w14:paraId="0D304140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zh-TW"/>
              </w:rPr>
              <w:t>杭州临安融成置业有限公司名下自持房产情况表</w:t>
            </w:r>
          </w:p>
        </w:tc>
      </w:tr>
      <w:tr w14:paraId="7BCF344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411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8D8D8" w:themeFill="background1" w:themeFillShade="D9"/>
            <w:noWrap/>
            <w:vAlign w:val="center"/>
          </w:tcPr>
          <w:p w14:paraId="0670833C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lang w:eastAsia="zh-Han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Hans"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8D8D8" w:themeFill="background1" w:themeFillShade="D9"/>
            <w:noWrap/>
            <w:vAlign w:val="center"/>
          </w:tcPr>
          <w:p w14:paraId="25674B1F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不动产权证</w:t>
            </w:r>
          </w:p>
        </w:tc>
        <w:tc>
          <w:tcPr>
            <w:tcW w:w="1134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8D8D8" w:themeFill="background1" w:themeFillShade="D9"/>
            <w:noWrap/>
            <w:vAlign w:val="center"/>
          </w:tcPr>
          <w:p w14:paraId="06B9B231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坐落</w:t>
            </w:r>
          </w:p>
        </w:tc>
        <w:tc>
          <w:tcPr>
            <w:tcW w:w="1088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8D8D8" w:themeFill="background1" w:themeFillShade="D9"/>
            <w:noWrap/>
            <w:vAlign w:val="center"/>
          </w:tcPr>
          <w:p w14:paraId="1CF5B1AF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bidi="ar"/>
              </w:rPr>
              <w:t>建筑面积（㎡）</w:t>
            </w:r>
          </w:p>
        </w:tc>
        <w:tc>
          <w:tcPr>
            <w:tcW w:w="1110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8D8D8" w:themeFill="background1" w:themeFillShade="D9"/>
            <w:noWrap/>
            <w:vAlign w:val="center"/>
          </w:tcPr>
          <w:p w14:paraId="18AE3CAD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bidi="ar"/>
              </w:rPr>
              <w:t>土地使用权面积（㎡）</w:t>
            </w:r>
          </w:p>
        </w:tc>
        <w:tc>
          <w:tcPr>
            <w:tcW w:w="3472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8D8D8" w:themeFill="background1" w:themeFillShade="D9"/>
            <w:noWrap/>
            <w:vAlign w:val="center"/>
          </w:tcPr>
          <w:p w14:paraId="6F5A71DE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附记</w:t>
            </w:r>
          </w:p>
        </w:tc>
      </w:tr>
      <w:tr w14:paraId="41F64A57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11" w:type="dxa"/>
            <w:tcBorders>
              <w:top w:val="single" w:color="000000" w:sz="6" w:space="0"/>
            </w:tcBorders>
            <w:noWrap/>
            <w:vAlign w:val="center"/>
          </w:tcPr>
          <w:p w14:paraId="3BB8D542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6" w:space="0"/>
            </w:tcBorders>
            <w:noWrap/>
            <w:vAlign w:val="center"/>
          </w:tcPr>
          <w:p w14:paraId="3CDA2602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浙（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2021）临安区不动产权第0086311号</w:t>
            </w:r>
          </w:p>
        </w:tc>
        <w:tc>
          <w:tcPr>
            <w:tcW w:w="1134" w:type="dxa"/>
            <w:tcBorders>
              <w:top w:val="single" w:color="000000" w:sz="6" w:space="0"/>
            </w:tcBorders>
            <w:noWrap/>
            <w:vAlign w:val="center"/>
          </w:tcPr>
          <w:p w14:paraId="17F0FD2F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临安区锦北街道璞樾大观雅苑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C1幢整幢</w:t>
            </w:r>
          </w:p>
        </w:tc>
        <w:tc>
          <w:tcPr>
            <w:tcW w:w="1088" w:type="dxa"/>
            <w:tcBorders>
              <w:top w:val="single" w:color="000000" w:sz="6" w:space="0"/>
            </w:tcBorders>
            <w:noWrap/>
            <w:vAlign w:val="center"/>
          </w:tcPr>
          <w:p w14:paraId="5D643125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5175.03</w:t>
            </w:r>
          </w:p>
        </w:tc>
        <w:tc>
          <w:tcPr>
            <w:tcW w:w="1110" w:type="dxa"/>
            <w:tcBorders>
              <w:top w:val="single" w:color="000000" w:sz="6" w:space="0"/>
            </w:tcBorders>
            <w:noWrap/>
            <w:vAlign w:val="center"/>
          </w:tcPr>
          <w:p w14:paraId="67BE51C0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539.17</w:t>
            </w:r>
          </w:p>
        </w:tc>
        <w:tc>
          <w:tcPr>
            <w:tcW w:w="3472" w:type="dxa"/>
            <w:tcBorders>
              <w:top w:val="single" w:color="000000" w:sz="6" w:space="0"/>
            </w:tcBorders>
            <w:noWrap/>
            <w:vAlign w:val="center"/>
          </w:tcPr>
          <w:p w14:paraId="0B530F84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2021-12-29 国有建设用地使用权/房屋所有权首次登记。本宗地内未作分摊的土地使用权属于全体业主共用。全部养老用房需整体处置。</w:t>
            </w:r>
          </w:p>
        </w:tc>
      </w:tr>
      <w:tr w14:paraId="1B89AD2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11" w:type="dxa"/>
            <w:noWrap/>
            <w:vAlign w:val="center"/>
          </w:tcPr>
          <w:p w14:paraId="2EB80C2B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14:paraId="65B7AA75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浙（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2021）临安区不动产权第0086309号</w:t>
            </w:r>
          </w:p>
        </w:tc>
        <w:tc>
          <w:tcPr>
            <w:tcW w:w="1134" w:type="dxa"/>
            <w:noWrap/>
            <w:vAlign w:val="center"/>
          </w:tcPr>
          <w:p w14:paraId="5213265D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临安区锦北街道璞樾大观雅苑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C2幢整幢</w:t>
            </w:r>
          </w:p>
        </w:tc>
        <w:tc>
          <w:tcPr>
            <w:tcW w:w="1088" w:type="dxa"/>
            <w:noWrap/>
            <w:vAlign w:val="center"/>
          </w:tcPr>
          <w:p w14:paraId="5FC63904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4851.03</w:t>
            </w:r>
          </w:p>
        </w:tc>
        <w:tc>
          <w:tcPr>
            <w:tcW w:w="1110" w:type="dxa"/>
            <w:noWrap/>
            <w:vAlign w:val="center"/>
          </w:tcPr>
          <w:p w14:paraId="528626CB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529.71</w:t>
            </w:r>
          </w:p>
        </w:tc>
        <w:tc>
          <w:tcPr>
            <w:tcW w:w="3472" w:type="dxa"/>
            <w:noWrap/>
            <w:vAlign w:val="center"/>
          </w:tcPr>
          <w:p w14:paraId="7F8B1980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2021-12-29国有建设用地使用权/房屋所有权首次登记。本宗地内未作分摊的土地使用权属于全体业主共用。全部养老用房需整体处置。</w:t>
            </w:r>
          </w:p>
        </w:tc>
      </w:tr>
      <w:tr w14:paraId="1BCC6A8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11" w:type="dxa"/>
            <w:noWrap/>
            <w:vAlign w:val="center"/>
          </w:tcPr>
          <w:p w14:paraId="3A215916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2C636D6C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浙（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2021）临安区不动产权第0000225号</w:t>
            </w:r>
          </w:p>
        </w:tc>
        <w:tc>
          <w:tcPr>
            <w:tcW w:w="1134" w:type="dxa"/>
            <w:noWrap/>
            <w:vAlign w:val="center"/>
          </w:tcPr>
          <w:p w14:paraId="7D698632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临安区锦北街道璞樾大观雅苑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C3幢整幢</w:t>
            </w:r>
          </w:p>
        </w:tc>
        <w:tc>
          <w:tcPr>
            <w:tcW w:w="1088" w:type="dxa"/>
            <w:noWrap/>
            <w:vAlign w:val="center"/>
          </w:tcPr>
          <w:p w14:paraId="5747F577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4787.98</w:t>
            </w:r>
          </w:p>
        </w:tc>
        <w:tc>
          <w:tcPr>
            <w:tcW w:w="1110" w:type="dxa"/>
            <w:noWrap/>
            <w:vAlign w:val="center"/>
          </w:tcPr>
          <w:p w14:paraId="7EA0B28A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521.05</w:t>
            </w:r>
          </w:p>
        </w:tc>
        <w:tc>
          <w:tcPr>
            <w:tcW w:w="3472" w:type="dxa"/>
            <w:noWrap/>
            <w:vAlign w:val="center"/>
          </w:tcPr>
          <w:p w14:paraId="75EE4FF1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2021-12-29国有建设用地使用权/房屋所有权首次登记。本宗地内未作分摊的土地使用权属于全体业主共用。全部养老用房需整体处置。</w:t>
            </w:r>
          </w:p>
        </w:tc>
      </w:tr>
      <w:tr w14:paraId="5DE5024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11" w:type="dxa"/>
            <w:noWrap/>
            <w:vAlign w:val="center"/>
          </w:tcPr>
          <w:p w14:paraId="3C8DF297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2CA05855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浙（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2021）临安区不动产权第0000222号</w:t>
            </w:r>
          </w:p>
        </w:tc>
        <w:tc>
          <w:tcPr>
            <w:tcW w:w="1134" w:type="dxa"/>
            <w:noWrap/>
            <w:vAlign w:val="center"/>
          </w:tcPr>
          <w:p w14:paraId="1E6987AD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临安区锦北街道璞樾大观雅苑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C5幢1-11层</w:t>
            </w:r>
          </w:p>
        </w:tc>
        <w:tc>
          <w:tcPr>
            <w:tcW w:w="1088" w:type="dxa"/>
            <w:noWrap/>
            <w:vAlign w:val="center"/>
          </w:tcPr>
          <w:p w14:paraId="3A80919F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5627.46</w:t>
            </w:r>
          </w:p>
        </w:tc>
        <w:tc>
          <w:tcPr>
            <w:tcW w:w="1110" w:type="dxa"/>
            <w:noWrap/>
            <w:vAlign w:val="center"/>
          </w:tcPr>
          <w:p w14:paraId="715F5222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1260.38</w:t>
            </w:r>
          </w:p>
        </w:tc>
        <w:tc>
          <w:tcPr>
            <w:tcW w:w="3472" w:type="dxa"/>
            <w:noWrap/>
            <w:vAlign w:val="center"/>
          </w:tcPr>
          <w:p w14:paraId="70DEC63A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2022-01-04 国有建设用地使用权/房屋所有权首次登记。本宗地内未作分摊的土地使用权属于全体业主共用。全部养老用房需整体处置。</w:t>
            </w:r>
          </w:p>
        </w:tc>
      </w:tr>
      <w:tr w14:paraId="35222E3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11" w:type="dxa"/>
            <w:noWrap/>
            <w:vAlign w:val="center"/>
          </w:tcPr>
          <w:p w14:paraId="7C13C9A3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1E2B757E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浙（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2021）临安区不动产权第0000226号</w:t>
            </w:r>
          </w:p>
        </w:tc>
        <w:tc>
          <w:tcPr>
            <w:tcW w:w="1134" w:type="dxa"/>
            <w:noWrap/>
            <w:vAlign w:val="center"/>
          </w:tcPr>
          <w:p w14:paraId="04471F3F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临安区锦北街道璞樾大观雅苑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C6幢1-11层</w:t>
            </w:r>
          </w:p>
        </w:tc>
        <w:tc>
          <w:tcPr>
            <w:tcW w:w="1088" w:type="dxa"/>
            <w:noWrap/>
            <w:vAlign w:val="center"/>
          </w:tcPr>
          <w:p w14:paraId="37D3E801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5624.88</w:t>
            </w:r>
          </w:p>
        </w:tc>
        <w:tc>
          <w:tcPr>
            <w:tcW w:w="1110" w:type="dxa"/>
            <w:noWrap/>
            <w:vAlign w:val="center"/>
          </w:tcPr>
          <w:p w14:paraId="5778432E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812.66</w:t>
            </w:r>
          </w:p>
        </w:tc>
        <w:tc>
          <w:tcPr>
            <w:tcW w:w="3472" w:type="dxa"/>
            <w:noWrap/>
            <w:vAlign w:val="center"/>
          </w:tcPr>
          <w:p w14:paraId="3BB62D3A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2022-01-04 国有建设用地使用权/房屋所有权首次登记。本宗地内未作分摊的土地使用权属于全体业主共用。全部养老用房需整体处置。</w:t>
            </w:r>
          </w:p>
        </w:tc>
      </w:tr>
      <w:tr w14:paraId="63CBF27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11" w:type="dxa"/>
            <w:noWrap/>
            <w:vAlign w:val="center"/>
          </w:tcPr>
          <w:p w14:paraId="19D24708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14:paraId="32FBCF6E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浙（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2021）临安区不动产权第0000147号</w:t>
            </w:r>
          </w:p>
        </w:tc>
        <w:tc>
          <w:tcPr>
            <w:tcW w:w="1134" w:type="dxa"/>
            <w:noWrap/>
            <w:vAlign w:val="center"/>
          </w:tcPr>
          <w:p w14:paraId="01517A6B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临安区锦北街道璞樾大观雅苑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C7幢整幢</w:t>
            </w:r>
          </w:p>
        </w:tc>
        <w:tc>
          <w:tcPr>
            <w:tcW w:w="1088" w:type="dxa"/>
            <w:noWrap/>
            <w:vAlign w:val="center"/>
          </w:tcPr>
          <w:p w14:paraId="6DFBE3D2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7017.13</w:t>
            </w:r>
          </w:p>
        </w:tc>
        <w:tc>
          <w:tcPr>
            <w:tcW w:w="1110" w:type="dxa"/>
            <w:noWrap/>
            <w:vAlign w:val="center"/>
          </w:tcPr>
          <w:p w14:paraId="735FF42C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1185.74</w:t>
            </w:r>
          </w:p>
        </w:tc>
        <w:tc>
          <w:tcPr>
            <w:tcW w:w="3472" w:type="dxa"/>
            <w:noWrap/>
            <w:vAlign w:val="center"/>
          </w:tcPr>
          <w:p w14:paraId="43272E66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2022-01-04 国有建设用地使用权/房屋所有权首次登记。本宗地内未作分摊的土地使用权属于全体业主共用。全部养老用房需整体处置。</w:t>
            </w:r>
          </w:p>
        </w:tc>
      </w:tr>
      <w:tr w14:paraId="161328BA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11" w:type="dxa"/>
            <w:noWrap/>
            <w:vAlign w:val="center"/>
          </w:tcPr>
          <w:p w14:paraId="1C49028D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1134" w:type="dxa"/>
            <w:noWrap/>
            <w:vAlign w:val="center"/>
          </w:tcPr>
          <w:p w14:paraId="37F3AD1F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浙（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2021）临安区不动产权第0000223号</w:t>
            </w:r>
          </w:p>
        </w:tc>
        <w:tc>
          <w:tcPr>
            <w:tcW w:w="1134" w:type="dxa"/>
            <w:noWrap/>
            <w:vAlign w:val="center"/>
          </w:tcPr>
          <w:p w14:paraId="1A454632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临安区锦北街道璞樾大观雅苑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C4幢1-11层</w:t>
            </w:r>
          </w:p>
        </w:tc>
        <w:tc>
          <w:tcPr>
            <w:tcW w:w="1088" w:type="dxa"/>
            <w:noWrap/>
            <w:vAlign w:val="center"/>
          </w:tcPr>
          <w:p w14:paraId="71FB0F6B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5635.25</w:t>
            </w:r>
          </w:p>
        </w:tc>
        <w:tc>
          <w:tcPr>
            <w:tcW w:w="1110" w:type="dxa"/>
            <w:noWrap/>
            <w:vAlign w:val="center"/>
          </w:tcPr>
          <w:p w14:paraId="478B63A6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1231.69</w:t>
            </w:r>
          </w:p>
        </w:tc>
        <w:tc>
          <w:tcPr>
            <w:tcW w:w="3472" w:type="dxa"/>
            <w:noWrap/>
            <w:vAlign w:val="center"/>
          </w:tcPr>
          <w:p w14:paraId="497AA0CF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2022-01-04 国有建设用地使用权/房屋所有权首次登记。本宗地内未作分摊的土地使用权属于全体业主共用。全部养老用房需整体处置。</w:t>
            </w:r>
          </w:p>
        </w:tc>
      </w:tr>
      <w:tr w14:paraId="6152247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11" w:type="dxa"/>
            <w:noWrap/>
            <w:vAlign w:val="center"/>
          </w:tcPr>
          <w:p w14:paraId="1796C7C3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14:paraId="0E7A4D20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浙（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2021）临安区不动产权第0000145号</w:t>
            </w:r>
          </w:p>
        </w:tc>
        <w:tc>
          <w:tcPr>
            <w:tcW w:w="1134" w:type="dxa"/>
            <w:noWrap/>
            <w:vAlign w:val="center"/>
          </w:tcPr>
          <w:p w14:paraId="04ED75F8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临安区锦北街道璞樾大观雅苑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C8幢101（养老）</w:t>
            </w:r>
          </w:p>
        </w:tc>
        <w:tc>
          <w:tcPr>
            <w:tcW w:w="1088" w:type="dxa"/>
            <w:noWrap/>
            <w:vAlign w:val="center"/>
          </w:tcPr>
          <w:p w14:paraId="5C824167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179.55</w:t>
            </w:r>
          </w:p>
        </w:tc>
        <w:tc>
          <w:tcPr>
            <w:tcW w:w="1110" w:type="dxa"/>
            <w:noWrap/>
            <w:vAlign w:val="center"/>
          </w:tcPr>
          <w:p w14:paraId="0C13F655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55.77</w:t>
            </w:r>
          </w:p>
        </w:tc>
        <w:tc>
          <w:tcPr>
            <w:tcW w:w="3472" w:type="dxa"/>
            <w:noWrap/>
            <w:vAlign w:val="center"/>
          </w:tcPr>
          <w:p w14:paraId="74DDD7F1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2022-01-04 国有建设用地使用权/房屋所有权首次登记。本宗地内未作分摊的土地使用权属于全体业主共用。全部养老用房需整体处置。</w:t>
            </w:r>
          </w:p>
        </w:tc>
      </w:tr>
      <w:tr w14:paraId="6D89CAA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11" w:type="dxa"/>
            <w:noWrap/>
            <w:vAlign w:val="center"/>
          </w:tcPr>
          <w:p w14:paraId="396EB354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9</w:t>
            </w:r>
          </w:p>
        </w:tc>
        <w:tc>
          <w:tcPr>
            <w:tcW w:w="1134" w:type="dxa"/>
            <w:noWrap/>
            <w:vAlign w:val="center"/>
          </w:tcPr>
          <w:p w14:paraId="66E27568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浙（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2021）临安区不动产权第0000220号</w:t>
            </w:r>
          </w:p>
        </w:tc>
        <w:tc>
          <w:tcPr>
            <w:tcW w:w="1134" w:type="dxa"/>
            <w:noWrap/>
            <w:vAlign w:val="center"/>
          </w:tcPr>
          <w:p w14:paraId="18BEF318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临安区锦北街道璞樾大观雅苑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1幢101（养老）</w:t>
            </w:r>
          </w:p>
        </w:tc>
        <w:tc>
          <w:tcPr>
            <w:tcW w:w="1088" w:type="dxa"/>
            <w:noWrap/>
            <w:vAlign w:val="center"/>
          </w:tcPr>
          <w:p w14:paraId="1419831C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927.37</w:t>
            </w:r>
          </w:p>
        </w:tc>
        <w:tc>
          <w:tcPr>
            <w:tcW w:w="1110" w:type="dxa"/>
            <w:noWrap/>
            <w:vAlign w:val="center"/>
          </w:tcPr>
          <w:p w14:paraId="31C77D66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987.69</w:t>
            </w:r>
          </w:p>
        </w:tc>
        <w:tc>
          <w:tcPr>
            <w:tcW w:w="3472" w:type="dxa"/>
            <w:noWrap/>
            <w:vAlign w:val="center"/>
          </w:tcPr>
          <w:p w14:paraId="4D227CAF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  <w:t>2022-01-04 国有建设用地使用权/房屋所有权首次登记。本宗地内未作分摊的土地使用权属于全体业主共用。全部养老用房需整体处置。</w:t>
            </w:r>
          </w:p>
        </w:tc>
      </w:tr>
      <w:tr w14:paraId="331ADDCD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679" w:type="dxa"/>
            <w:gridSpan w:val="3"/>
            <w:noWrap/>
            <w:vAlign w:val="center"/>
          </w:tcPr>
          <w:p w14:paraId="481A496A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088" w:type="dxa"/>
            <w:noWrap/>
            <w:vAlign w:val="center"/>
          </w:tcPr>
          <w:p w14:paraId="366D68D0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bidi="ar"/>
              </w:rPr>
              <w:t xml:space="preserve">39,825.68 </w:t>
            </w:r>
          </w:p>
        </w:tc>
        <w:tc>
          <w:tcPr>
            <w:tcW w:w="1110" w:type="dxa"/>
            <w:noWrap/>
            <w:vAlign w:val="center"/>
          </w:tcPr>
          <w:p w14:paraId="1E5ABCEB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bidi="ar"/>
              </w:rPr>
              <w:t xml:space="preserve">7,123.86 </w:t>
            </w:r>
          </w:p>
        </w:tc>
        <w:tc>
          <w:tcPr>
            <w:tcW w:w="3472" w:type="dxa"/>
            <w:noWrap/>
            <w:vAlign w:val="center"/>
          </w:tcPr>
          <w:p w14:paraId="1A0E568B">
            <w:pPr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14:paraId="7E0D928D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349" w:type="dxa"/>
            <w:gridSpan w:val="6"/>
            <w:noWrap/>
            <w:vAlign w:val="center"/>
          </w:tcPr>
          <w:p w14:paraId="55F0482C">
            <w:pPr>
              <w:widowControl/>
              <w:adjustRightInd w:val="0"/>
              <w:snapToGrid w:val="0"/>
              <w:spacing w:line="440" w:lineRule="exact"/>
              <w:ind w:right="12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备注：本表9项不动产均为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养老、医疗用地/养老用房。</w:t>
            </w:r>
          </w:p>
        </w:tc>
      </w:tr>
    </w:tbl>
    <w:p w14:paraId="743EAFF8">
      <w:pPr>
        <w:widowControl/>
        <w:jc w:val="left"/>
        <w:textAlignment w:val="center"/>
        <w:rPr>
          <w:rFonts w:ascii="宋体" w:hAnsi="宋体" w:eastAsia="宋体" w:cs="宋体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327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B0604020202020204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4"/>
      </w:rPr>
      <w:id w:val="183355688"/>
    </w:sdtPr>
    <w:sdtEndPr>
      <w:rPr>
        <w:rStyle w:val="14"/>
      </w:rPr>
    </w:sdtEndPr>
    <w:sdtContent>
      <w:p w14:paraId="0420A805">
        <w:pPr>
          <w:pStyle w:val="7"/>
          <w:framePr w:wrap="auto" w:vAnchor="text" w:hAnchor="margin" w:xAlign="center" w:y="1"/>
          <w:rPr>
            <w:rStyle w:val="14"/>
          </w:rPr>
        </w:pPr>
        <w:r>
          <w:rPr>
            <w:rStyle w:val="14"/>
          </w:rPr>
          <w:fldChar w:fldCharType="begin"/>
        </w:r>
        <w:r>
          <w:rPr>
            <w:rStyle w:val="14"/>
          </w:rPr>
          <w:instrText xml:space="preserve"> PAGE </w:instrText>
        </w:r>
        <w:r>
          <w:rPr>
            <w:rStyle w:val="14"/>
          </w:rPr>
          <w:fldChar w:fldCharType="separate"/>
        </w:r>
        <w:r>
          <w:rPr>
            <w:rStyle w:val="14"/>
          </w:rPr>
          <w:t>1</w:t>
        </w:r>
        <w:r>
          <w:rPr>
            <w:rStyle w:val="14"/>
          </w:rPr>
          <w:fldChar w:fldCharType="end"/>
        </w:r>
      </w:p>
    </w:sdtContent>
  </w:sdt>
  <w:p w14:paraId="73DA71B3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4"/>
      </w:rPr>
      <w:id w:val="-1"/>
    </w:sdtPr>
    <w:sdtEndPr>
      <w:rPr>
        <w:rStyle w:val="14"/>
      </w:rPr>
    </w:sdtEndPr>
    <w:sdtContent>
      <w:p w14:paraId="4DA8ADF2">
        <w:pPr>
          <w:pStyle w:val="7"/>
          <w:framePr w:wrap="auto" w:vAnchor="text" w:hAnchor="margin" w:xAlign="center" w:y="1"/>
          <w:rPr>
            <w:rStyle w:val="14"/>
          </w:rPr>
        </w:pPr>
        <w:r>
          <w:rPr>
            <w:rStyle w:val="14"/>
          </w:rPr>
          <w:fldChar w:fldCharType="begin"/>
        </w:r>
        <w:r>
          <w:rPr>
            <w:rStyle w:val="14"/>
          </w:rPr>
          <w:instrText xml:space="preserve"> PAGE </w:instrText>
        </w:r>
        <w:r>
          <w:rPr>
            <w:rStyle w:val="14"/>
          </w:rPr>
          <w:fldChar w:fldCharType="end"/>
        </w:r>
      </w:p>
    </w:sdtContent>
  </w:sdt>
  <w:p w14:paraId="5B25EF7C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2464C">
    <w:pPr>
      <w:pStyle w:val="8"/>
      <w:jc w:val="both"/>
      <w:rPr>
        <w:rFonts w:ascii="宋体" w:hAnsi="宋体" w:eastAsia="宋体" w:cs="宋体"/>
      </w:rPr>
    </w:pPr>
    <w:r>
      <w:rPr>
        <w:rFonts w:hint="eastAsia" w:ascii="宋体" w:hAnsi="宋体" w:eastAsia="宋体" w:cs="宋体"/>
      </w:rPr>
      <w:t xml:space="preserve">杭州临安融成置业有限公司破产清算案                                  </w:t>
    </w:r>
    <w:r>
      <w:rPr>
        <w:rFonts w:ascii="宋体" w:hAnsi="宋体" w:eastAsia="宋体" w:cs="宋体"/>
      </w:rPr>
      <w:t>资产推介暨投资人招募公告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2YTQ4MGI4MjA3M2FhNTE1OTExMjgwNzdiODU2YWUifQ=="/>
  </w:docVars>
  <w:rsids>
    <w:rsidRoot w:val="00194A12"/>
    <w:rsid w:val="00003C4A"/>
    <w:rsid w:val="00025E88"/>
    <w:rsid w:val="00066325"/>
    <w:rsid w:val="0007517B"/>
    <w:rsid w:val="00077EEE"/>
    <w:rsid w:val="000D140A"/>
    <w:rsid w:val="000D662D"/>
    <w:rsid w:val="000F209C"/>
    <w:rsid w:val="0011689C"/>
    <w:rsid w:val="00147832"/>
    <w:rsid w:val="00162B78"/>
    <w:rsid w:val="00172AF2"/>
    <w:rsid w:val="00194A12"/>
    <w:rsid w:val="00196FCB"/>
    <w:rsid w:val="001C3E8E"/>
    <w:rsid w:val="00225EB2"/>
    <w:rsid w:val="00254BB0"/>
    <w:rsid w:val="00277791"/>
    <w:rsid w:val="00286B45"/>
    <w:rsid w:val="002A3AE4"/>
    <w:rsid w:val="00300E1E"/>
    <w:rsid w:val="00307C4C"/>
    <w:rsid w:val="0031778D"/>
    <w:rsid w:val="00321618"/>
    <w:rsid w:val="0032392A"/>
    <w:rsid w:val="003360B8"/>
    <w:rsid w:val="0037004A"/>
    <w:rsid w:val="003919F1"/>
    <w:rsid w:val="00392C59"/>
    <w:rsid w:val="003959C3"/>
    <w:rsid w:val="003C739D"/>
    <w:rsid w:val="003C7BBA"/>
    <w:rsid w:val="003D012B"/>
    <w:rsid w:val="003D1A46"/>
    <w:rsid w:val="003F6150"/>
    <w:rsid w:val="004018E2"/>
    <w:rsid w:val="00421786"/>
    <w:rsid w:val="00423B2A"/>
    <w:rsid w:val="00443FAF"/>
    <w:rsid w:val="00450FC1"/>
    <w:rsid w:val="00457554"/>
    <w:rsid w:val="0046378E"/>
    <w:rsid w:val="00484E6D"/>
    <w:rsid w:val="004B3AED"/>
    <w:rsid w:val="004D7F20"/>
    <w:rsid w:val="004F3453"/>
    <w:rsid w:val="00512D82"/>
    <w:rsid w:val="00514F3B"/>
    <w:rsid w:val="00536203"/>
    <w:rsid w:val="00545CD1"/>
    <w:rsid w:val="00550DA7"/>
    <w:rsid w:val="00564D15"/>
    <w:rsid w:val="005B025A"/>
    <w:rsid w:val="005D4D91"/>
    <w:rsid w:val="005F2B4C"/>
    <w:rsid w:val="00676EE6"/>
    <w:rsid w:val="00694953"/>
    <w:rsid w:val="006B3D52"/>
    <w:rsid w:val="007134F1"/>
    <w:rsid w:val="007151A8"/>
    <w:rsid w:val="007155E3"/>
    <w:rsid w:val="00721F74"/>
    <w:rsid w:val="00723747"/>
    <w:rsid w:val="007629C0"/>
    <w:rsid w:val="00764D3D"/>
    <w:rsid w:val="00784300"/>
    <w:rsid w:val="00791920"/>
    <w:rsid w:val="007D46E6"/>
    <w:rsid w:val="007D7184"/>
    <w:rsid w:val="007E19D8"/>
    <w:rsid w:val="007E7816"/>
    <w:rsid w:val="007F44C2"/>
    <w:rsid w:val="007F6E6D"/>
    <w:rsid w:val="007F7B2D"/>
    <w:rsid w:val="00815461"/>
    <w:rsid w:val="008179FB"/>
    <w:rsid w:val="0083050D"/>
    <w:rsid w:val="00845823"/>
    <w:rsid w:val="00855F2F"/>
    <w:rsid w:val="0087288D"/>
    <w:rsid w:val="008C6C7F"/>
    <w:rsid w:val="008F5CC1"/>
    <w:rsid w:val="009041F3"/>
    <w:rsid w:val="009375DC"/>
    <w:rsid w:val="00987E8B"/>
    <w:rsid w:val="00997FD7"/>
    <w:rsid w:val="009A730E"/>
    <w:rsid w:val="009B6DFE"/>
    <w:rsid w:val="009C6CC5"/>
    <w:rsid w:val="00A16990"/>
    <w:rsid w:val="00A170C8"/>
    <w:rsid w:val="00A2784F"/>
    <w:rsid w:val="00A33307"/>
    <w:rsid w:val="00A72F7A"/>
    <w:rsid w:val="00A9784D"/>
    <w:rsid w:val="00AB2B0B"/>
    <w:rsid w:val="00AC2FC3"/>
    <w:rsid w:val="00AC38F2"/>
    <w:rsid w:val="00AC4528"/>
    <w:rsid w:val="00AD05E8"/>
    <w:rsid w:val="00AF56EF"/>
    <w:rsid w:val="00B0234A"/>
    <w:rsid w:val="00B25101"/>
    <w:rsid w:val="00B64A44"/>
    <w:rsid w:val="00B712E4"/>
    <w:rsid w:val="00BB0359"/>
    <w:rsid w:val="00BB1C9C"/>
    <w:rsid w:val="00BB34DE"/>
    <w:rsid w:val="00BB6CEA"/>
    <w:rsid w:val="00BF1D45"/>
    <w:rsid w:val="00C02F6E"/>
    <w:rsid w:val="00C127A5"/>
    <w:rsid w:val="00C6212B"/>
    <w:rsid w:val="00C630EF"/>
    <w:rsid w:val="00D1224B"/>
    <w:rsid w:val="00D248FD"/>
    <w:rsid w:val="00D3158A"/>
    <w:rsid w:val="00D53AFF"/>
    <w:rsid w:val="00D67E14"/>
    <w:rsid w:val="00D73854"/>
    <w:rsid w:val="00D76E2C"/>
    <w:rsid w:val="00D81180"/>
    <w:rsid w:val="00D8133C"/>
    <w:rsid w:val="00D84D95"/>
    <w:rsid w:val="00DB398B"/>
    <w:rsid w:val="00DC19CB"/>
    <w:rsid w:val="00DC3867"/>
    <w:rsid w:val="00DD6DA8"/>
    <w:rsid w:val="00DF6AF2"/>
    <w:rsid w:val="00E12360"/>
    <w:rsid w:val="00E22260"/>
    <w:rsid w:val="00E33312"/>
    <w:rsid w:val="00E3775B"/>
    <w:rsid w:val="00E562B0"/>
    <w:rsid w:val="00E61AAC"/>
    <w:rsid w:val="00E644A9"/>
    <w:rsid w:val="00E94FC6"/>
    <w:rsid w:val="00EA0353"/>
    <w:rsid w:val="00EB6CE6"/>
    <w:rsid w:val="00EC55A1"/>
    <w:rsid w:val="00EC7492"/>
    <w:rsid w:val="00EE0211"/>
    <w:rsid w:val="00EE6E4B"/>
    <w:rsid w:val="00F016A5"/>
    <w:rsid w:val="00F144B9"/>
    <w:rsid w:val="00F14737"/>
    <w:rsid w:val="00F36872"/>
    <w:rsid w:val="00F52A4E"/>
    <w:rsid w:val="00F6224B"/>
    <w:rsid w:val="00F632C5"/>
    <w:rsid w:val="00FA719C"/>
    <w:rsid w:val="00FB3FCA"/>
    <w:rsid w:val="00FC3186"/>
    <w:rsid w:val="00FD4198"/>
    <w:rsid w:val="06EB0650"/>
    <w:rsid w:val="14870610"/>
    <w:rsid w:val="173DE812"/>
    <w:rsid w:val="21C14D1D"/>
    <w:rsid w:val="250C0222"/>
    <w:rsid w:val="299E2AD1"/>
    <w:rsid w:val="2C734CA6"/>
    <w:rsid w:val="2DFF6FA2"/>
    <w:rsid w:val="36BF05AF"/>
    <w:rsid w:val="37F348E7"/>
    <w:rsid w:val="3BEF29FB"/>
    <w:rsid w:val="428D3E44"/>
    <w:rsid w:val="4FF36F73"/>
    <w:rsid w:val="55472A2C"/>
    <w:rsid w:val="593307DD"/>
    <w:rsid w:val="59D86A08"/>
    <w:rsid w:val="5A7E5A63"/>
    <w:rsid w:val="5AC6280C"/>
    <w:rsid w:val="5DF7D18B"/>
    <w:rsid w:val="5EA70386"/>
    <w:rsid w:val="6D7D6E6B"/>
    <w:rsid w:val="6DBF1EBE"/>
    <w:rsid w:val="73F93A5F"/>
    <w:rsid w:val="76F39AC5"/>
    <w:rsid w:val="7B3FB7B7"/>
    <w:rsid w:val="7B9F1476"/>
    <w:rsid w:val="7DE74FDC"/>
    <w:rsid w:val="7F3DCDCD"/>
    <w:rsid w:val="7FE48809"/>
    <w:rsid w:val="ADEB8817"/>
    <w:rsid w:val="AFC98754"/>
    <w:rsid w:val="BDF9E358"/>
    <w:rsid w:val="C1FDC3C9"/>
    <w:rsid w:val="CEFE1319"/>
    <w:rsid w:val="CFD63E09"/>
    <w:rsid w:val="D34F7B67"/>
    <w:rsid w:val="D716A45F"/>
    <w:rsid w:val="DBF3D681"/>
    <w:rsid w:val="DDBA405D"/>
    <w:rsid w:val="DE1FCFCA"/>
    <w:rsid w:val="DF734CFA"/>
    <w:rsid w:val="DFED9677"/>
    <w:rsid w:val="E79A7E1A"/>
    <w:rsid w:val="E79F018F"/>
    <w:rsid w:val="EEFA610D"/>
    <w:rsid w:val="F5F77658"/>
    <w:rsid w:val="F79F0B12"/>
    <w:rsid w:val="F7F90541"/>
    <w:rsid w:val="FEBECD81"/>
    <w:rsid w:val="FFB7527A"/>
    <w:rsid w:val="FFBF7599"/>
    <w:rsid w:val="FFD32D46"/>
    <w:rsid w:val="FFD3F773"/>
    <w:rsid w:val="FFE97AD3"/>
    <w:rsid w:val="FFFDD6D0"/>
    <w:rsid w:val="FFFF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9"/>
    <w:pPr>
      <w:keepNext/>
      <w:keepLines/>
      <w:spacing w:line="360" w:lineRule="auto"/>
      <w:ind w:left="480" w:leftChars="200"/>
      <w:outlineLvl w:val="2"/>
    </w:pPr>
    <w:rPr>
      <w:rFonts w:eastAsia="宋体" w:asciiTheme="minorHAnsi" w:hAnsiTheme="minorHAnsi" w:cstheme="minorBidi"/>
      <w:b/>
      <w:bCs/>
      <w:kern w:val="2"/>
      <w:sz w:val="24"/>
      <w:szCs w:val="3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5"/>
    <w:semiHidden/>
    <w:unhideWhenUsed/>
    <w:qFormat/>
    <w:uiPriority w:val="99"/>
    <w:rPr>
      <w:rFonts w:ascii="宋体" w:eastAsia="宋体"/>
      <w:sz w:val="24"/>
    </w:rPr>
  </w:style>
  <w:style w:type="paragraph" w:styleId="4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1"/>
    <w:pPr>
      <w:spacing w:before="44"/>
      <w:ind w:left="120" w:firstLine="480"/>
    </w:pPr>
  </w:style>
  <w:style w:type="paragraph" w:styleId="6">
    <w:name w:val="Balloon Text"/>
    <w:basedOn w:val="1"/>
    <w:link w:val="24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annotation subject"/>
    <w:basedOn w:val="4"/>
    <w:next w:val="4"/>
    <w:link w:val="22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semiHidden/>
    <w:unhideWhenUsed/>
    <w:qFormat/>
    <w:uiPriority w:val="99"/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7"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批注文字 字符"/>
    <w:basedOn w:val="13"/>
    <w:link w:val="4"/>
    <w:semiHidden/>
    <w:qFormat/>
    <w:uiPriority w:val="99"/>
  </w:style>
  <w:style w:type="character" w:customStyle="1" w:styleId="22">
    <w:name w:val="批注主题 字符"/>
    <w:basedOn w:val="21"/>
    <w:link w:val="10"/>
    <w:semiHidden/>
    <w:qFormat/>
    <w:uiPriority w:val="99"/>
    <w:rPr>
      <w:b/>
      <w:bCs/>
    </w:rPr>
  </w:style>
  <w:style w:type="paragraph" w:customStyle="1" w:styleId="23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4">
    <w:name w:val="批注框文本 字符"/>
    <w:basedOn w:val="13"/>
    <w:link w:val="6"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25">
    <w:name w:val="文档结构图 字符"/>
    <w:basedOn w:val="13"/>
    <w:link w:val="3"/>
    <w:semiHidden/>
    <w:qFormat/>
    <w:uiPriority w:val="99"/>
    <w:rPr>
      <w:rFonts w:ascii="宋体" w:eastAsia="宋体"/>
      <w:kern w:val="2"/>
      <w:sz w:val="24"/>
      <w:szCs w:val="24"/>
    </w:rPr>
  </w:style>
  <w:style w:type="paragraph" w:customStyle="1" w:styleId="26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e50de796-53aa-43b7-82a8-3c987cb8516c</errorID>
      <errorWord>根据管理人向杭州市自然资源和规划局调取的资料显示</errorWord>
      <group>L1_Grammar</group>
      <groupName>语法问题</groupName>
      <ability>L2_Grammar</ability>
      <abilityName>语法错误</abilityName>
      <candidateList>
        <item>根据管理人向杭州市自然资源和规划局调取的资料</item>
      </candidateList>
      <explain>该表达中的“根据管理人向杭州市自然资源和规划局调取的资料显示”存在语义重复。</explain>
      <paraID>4D1BDA82</paraID>
      <start>0</start>
      <end>24</end>
      <status>unmodified</status>
      <modifiedWord/>
      <trackRevisions>false</trackRevisions>
    </reviewItem>
    <reviewItem>
      <errorID>715f88f0-c3b9-4e2b-8ddd-065f8aaccf06</errorID>
      <errorWord>根据原土地使用权证显示</errorWord>
      <group>L1_Grammar</group>
      <groupName>语法问题</groupName>
      <ability>L2_Grammar</ability>
      <abilityName>语法错误</abilityName>
      <candidateList>
        <item>根据原土地使用权证</item>
      </candidateList>
      <explain>该表达中的“根据原土地使用权证显示”存在语义重复。</explain>
      <paraID>4D1BDA82</paraID>
      <start>111</start>
      <end>122</end>
      <status>unmodified</status>
      <modifiedWord/>
      <trackRevisions>false</trackRevisions>
    </reviewItem>
    <reviewItem>
      <errorID>96116c63-ea4e-40d5-a507-b94af4450535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68CFFFE7</paraID>
      <start>0</start>
      <end>2</end>
      <status>unmodified</status>
      <modifiedWord/>
      <trackRevisions>false</trackRevisions>
    </reviewItem>
    <reviewItem>
      <errorID>64417c62-b4be-4eb6-8db9-ce23d3db26b4</errorID>
      <errorWord>》显示</errorWord>
      <group>L1_Grammar</group>
      <groupName>语法问题</groupName>
      <ability>L2_Confusion</ability>
      <abilityName>结构混乱</abilityName>
      <candidateList>
        <item>》</item>
      </candidateList>
      <explain>句子中可能存在两种以上的句法结构，导致结构混乱。</explain>
      <paraID> E992E18</paraID>
      <start>43</start>
      <end>46</end>
      <status>unmodified</status>
      <modifiedWord/>
      <trackRevisions>false</trackRevisions>
    </reviewItem>
    <reviewItem>
      <errorID>93e99fd2-a800-455d-8e43-9629cc1a5205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5267FAA1</paraID>
      <start>9</start>
      <end>10</end>
      <status>unmodified</status>
      <modifiedWord/>
      <trackRevisions>false</trackRevisions>
    </reviewItem>
    <reviewItem>
      <errorID>55b8e397-92d8-4bc0-9de1-a40063102445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4665968</paraID>
      <start>0</start>
      <end>2</end>
      <status>unmodified</status>
      <modifiedWord/>
      <trackRevisions>false</trackRevisions>
    </reviewItem>
    <reviewItem>
      <errorID>ec296ae2-cc42-44bc-a418-dea3ccb333a7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50DC7A61</paraID>
      <start>0</start>
      <end>2</end>
      <status>unmodified</status>
      <modifiedWord/>
      <trackRevisions>false</trackRevisions>
    </reviewItem>
    <reviewItem>
      <errorID>f7acd507-f208-4364-9333-194f27e457b3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2D9B38AB</paraID>
      <start>0</start>
      <end>2</end>
      <status>unmodified</status>
      <modifiedWord/>
      <trackRevisions>false</trackRevisions>
    </reviewItem>
    <reviewItem>
      <errorID>576868c9-fa67-437c-8722-c8643f80913c</errorID>
      <errorWord>330185201808300201</errorWord>
      <group>L1_Knowledge</group>
      <groupName>知识性问题</groupName>
      <ability>L2_Knowledge</ability>
      <abilityName>其他知识</abilityName>
      <candidateList>
        <item>330185201808300206</item>
      </candidateList>
      <explain>身份证格式存在错误，可修复为: 330185201808300206</explain>
      <paraID>1BCB2434</paraID>
      <start>0</start>
      <end>18</end>
      <status>unmodified</status>
      <modifiedWord/>
      <trackRevisions>false</trackRevisions>
    </reviewItem>
    <reviewItem>
      <errorID>5f09af94-2f39-4b98-a0c5-e94662339eed</errorID>
      <errorWord>330185201808300301</errorWord>
      <group>L1_Knowledge</group>
      <groupName>知识性问题</groupName>
      <ability>L2_Knowledge</ability>
      <abilityName>其他知识</abilityName>
      <candidateList>
        <item>330185201808300302</item>
      </candidateList>
      <explain>身份证格式存在错误，可修复为: 330185201808300302</explain>
      <paraID>525B4A26</paraID>
      <start>0</start>
      <end>18</end>
      <status>unmodified</status>
      <modifiedWord/>
      <trackRevisions>false</trackRevisions>
    </reviewItem>
    <reviewItem>
      <errorID>3afbc378-0c3a-460b-b82f-b8f75fb3bc73</errorID>
      <errorWord>西南勘查设计</errorWord>
      <group>L1_Word</group>
      <groupName>字词问题</groupName>
      <ability>L2_Typo</ability>
      <abilityName>字词错误</abilityName>
      <candidateList>
        <item>西南勘察设计</item>
      </candidateList>
      <explain/>
      <paraID>66D1111F</paraID>
      <start>4</start>
      <end>10</end>
      <status>unmodified</status>
      <modifiedWord/>
      <trackRevisions>false</trackRevisions>
    </reviewItem>
    <reviewItem>
      <errorID>3a782c2c-93cb-4779-8318-fddd25aeebee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52DDA4CE</paraID>
      <start>0</start>
      <end>2</end>
      <status>unmodified</status>
      <modifiedWord/>
      <trackRevisions>false</trackRevisions>
    </reviewItem>
    <reviewItem>
      <errorID>2d97ae3c-bdec-4827-ac23-2e074537a6d9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2766C68</paraID>
      <start>0</start>
      <end>2</end>
      <status>unmodified</status>
      <modifiedWord/>
      <trackRevisions>false</trackRevisions>
    </reviewItem>
    <reviewItem>
      <errorID>14c5dc82-04df-400f-9936-b234ec9e9e30</errorID>
      <errorWord>验</errorWord>
      <group>L1_Word</group>
      <groupName>字词问题</groupName>
      <ability>L2_Typo</ability>
      <abilityName>字词错误</abilityName>
      <candidateList>
        <item>验收</item>
      </candidateList>
      <explain/>
      <paraID> B8E24E5</paraID>
      <start>2</start>
      <end>3</end>
      <status>unmodified</status>
      <modifiedWord/>
      <trackRevisions>false</trackRevisions>
    </reviewItem>
    <reviewItem>
      <errorID>fa5e041d-4ae1-49a2-b2d9-5b4d024358c6</errorID>
      <errorWord>330185201808300201</errorWord>
      <group>L1_Knowledge</group>
      <groupName>知识性问题</groupName>
      <ability>L2_Knowledge</ability>
      <abilityName>其他知识</abilityName>
      <candidateList>
        <item>330185201808300206</item>
      </candidateList>
      <explain>身份证格式存在错误，可修复为: 330185201808300206</explain>
      <paraID>507733CF</paraID>
      <start>0</start>
      <end>18</end>
      <status>unmodified</status>
      <modifiedWord/>
      <trackRevisions>false</trackRevisions>
    </reviewItem>
    <reviewItem>
      <errorID>f46176b3-2e55-4345-a79d-bc15e05f95ac</errorID>
      <errorWord>330185201808300301</errorWord>
      <group>L1_Knowledge</group>
      <groupName>知识性问题</groupName>
      <ability>L2_Knowledge</ability>
      <abilityName>其他知识</abilityName>
      <candidateList>
        <item>330185201808300302</item>
      </candidateList>
      <explain>身份证格式存在错误，可修复为: 330185201808300302</explain>
      <paraID> 889BAA0</paraID>
      <start>0</start>
      <end>18</end>
      <status>unmodified</status>
      <modifiedWord/>
      <trackRevisions>false</trackRevisions>
    </reviewItem>
    <reviewItem>
      <errorID>a5b4d46c-3f3e-4847-811b-100e9a71e69b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698537A4</paraID>
      <start>0</start>
      <end>2</end>
      <status>unmodified</status>
      <modifiedWord/>
      <trackRevisions>false</trackRevisions>
    </reviewItem>
    <reviewItem>
      <errorID>14b7c0b7-ce0a-446b-9a7f-972bafc8b256</errorID>
      <errorWord>项且</errorWord>
      <group>L1_Word</group>
      <groupName>字词问题</groupName>
      <ability>L2_Typo</ability>
      <abilityName>字词错误</abilityName>
      <candidateList>
        <item>项目</item>
      </candidateList>
      <explain>〈名〉事物分成的门类：服务～｜体育～｜建设～。</explain>
      <paraID>36B48A5C</paraID>
      <start>100</start>
      <end>102</end>
      <status>unmodified</status>
      <modifiedWord/>
      <trackRevisions>false</trackRevisions>
    </reviewItem>
    <reviewItem>
      <errorID>ceb222b6-c60c-44d9-a190-82e5bc79ce03</errorID>
      <errorWord>取</errorWord>
      <group>L1_Word</group>
      <groupName>字词问题</groupName>
      <ability>L2_Typo</ability>
      <abilityName>字词错误</abilityName>
      <candidateList>
        <item>取得</item>
      </candidateList>
      <explain>〈动〉得到：～联系｜～经验。</explain>
      <paraID>12ED2F4F</paraID>
      <start>203</start>
      <end>204</end>
      <status>unmodified</status>
      <modifiedWord/>
      <trackRevisions>false</trackRevisions>
    </reviewItem>
    <reviewItem>
      <errorID>7619cb28-8270-43ee-b2b2-f984ec18771f</errorID>
      <errorWord>的</errorWord>
      <group>L1_Word</group>
      <groupName>字词问题</groupName>
      <ability>L2_DDD</ability>
      <abilityName>的地得用法</abilityName>
      <candidateList>
        <item>得</item>
      </candidateList>
      <explain>“得”常用在动词或形容词后面，表示动作结果、程度或状态评价。</explain>
      <paraID>12ED2F4F</paraID>
      <start>204</start>
      <end>205</end>
      <status>unmodified</status>
      <modifiedWord/>
      <trackRevisions>false</trackRevisions>
    </reviewItem>
    <reviewItem>
      <errorID>a92d9b07-358d-455d-bdb5-7a70ddf4830a</errorID>
      <errorWord>取</errorWord>
      <group>L1_Word</group>
      <groupName>字词问题</groupName>
      <ability>L2_Typo</ability>
      <abilityName>字词错误</abilityName>
      <candidateList>
        <item>取得</item>
      </candidateList>
      <explain>〈动〉得到：～联系｜～经验。</explain>
      <paraID>12ED2F4F</paraID>
      <start>299</start>
      <end>300</end>
      <status>unmodified</status>
      <modifiedWord/>
      <trackRevisions>false</trackRevisions>
    </reviewItem>
    <reviewItem>
      <errorID>a1281d46-062a-48b5-9197-8e5b591f0b69</errorID>
      <errorWord>的</errorWord>
      <group>L1_Word</group>
      <groupName>字词问题</groupName>
      <ability>L2_DDD</ability>
      <abilityName>的地得用法</abilityName>
      <candidateList>
        <item>得</item>
      </candidateList>
      <explain>“得”常用在动词或形容词后面，表示动作结果、程度或状态评价。</explain>
      <paraID>12ED2F4F</paraID>
      <start>300</start>
      <end>301</end>
      <status>unmodified</status>
      <modifiedWord/>
      <trackRevisions>false</trackRevisions>
    </reviewItem>
    <reviewItem>
      <errorID>df450f47-a11d-4d64-9072-aee021c97d5d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35737DC6</paraID>
      <start>0</start>
      <end>2</end>
      <status>unmodified</status>
      <modifiedWord/>
      <trackRevisions>false</trackRevisions>
    </reviewItem>
    <reviewItem>
      <errorID>50bde2b2-11b9-42b1-9971-a1197d3cf8a2</errorID>
      <errorWord>须应</errorWord>
      <group>L1_Word</group>
      <groupName>字词问题</groupName>
      <ability>L2_Typo</ability>
      <abilityName>字词错误</abilityName>
      <candidateList>
        <item>须</item>
      </candidateList>
      <explain>（鬚）xū❶原来指长在下巴上的胡子，后来泛指胡须：～发｜～眉。❷须子：触～｜花～。</explain>
      <paraID>7C5974A5</paraID>
      <start>5</start>
      <end>7</end>
      <status>unmodified</status>
      <modifiedWord/>
      <trackRevisions>false</trackRevisions>
    </reviewItem>
    <reviewItem>
      <errorID>90873044-e4af-41c2-842d-dfb933cc0013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4C4B4BB4</paraID>
      <start>87</start>
      <end>88</end>
      <status>unmodified</status>
      <modifiedWord/>
      <trackRevisions>false</trackRevisions>
    </reviewItem>
    <reviewItem>
      <errorID>5b0b54db-e0cd-4845-bccb-915390278a03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4C4B4BB4</paraID>
      <start>89</start>
      <end>90</end>
      <status>unmodified</status>
      <modifiedWord/>
      <trackRevisions>false</trackRevisions>
    </reviewItem>
    <reviewItem>
      <errorID>c007d60e-e3c7-4daa-87e7-8d3c3b17a9be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4C4B4BB4</paraID>
      <start>98</start>
      <end>99</end>
      <status>unmodified</status>
      <modifiedWord/>
      <trackRevisions>false</trackRevisions>
    </reviewItem>
    <reviewItem>
      <errorID>d3f57a06-724a-4044-9fb3-e01b0824922e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4C4B4BB4</paraID>
      <start>103</start>
      <end>104</end>
      <status>unmodified</status>
      <modifiedWord/>
      <trackRevisions>false</trackRevisions>
    </reviewItem>
    <reviewItem>
      <errorID>9069b058-594b-4778-b614-44215d1e96ca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4C4B4BB4</paraID>
      <start>116</start>
      <end>117</end>
      <status>unmodified</status>
      <modifiedWord/>
      <trackRevisions>false</trackRevisions>
    </reviewItem>
    <reviewItem>
      <errorID>50ffbdd6-47e7-44ad-a9d3-c9f1eaf68c77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4C4B4BB4</paraID>
      <start>127</start>
      <end>128</end>
      <status>unmodified</status>
      <modifiedWord/>
      <trackRevisions>false</trackRevisions>
    </reviewItem>
    <reviewItem>
      <errorID>53f8b4fe-96e1-43ce-a2a3-6cf85135baad</errorID>
      <errorWord>依</errorWord>
      <group>L1_Word</group>
      <groupName>字词问题</groupName>
      <ability>L2_Typo</ability>
      <abilityName>字词错误</abilityName>
      <candidateList>
        <item>依据</item>
      </candidateList>
      <explain/>
      <paraID>656EF731</paraID>
      <start>70</start>
      <end>71</end>
      <status>unmodified</status>
      <modifiedWord/>
      <trackRevisions>false</trackRevisions>
    </reviewItem>
    <reviewItem>
      <errorID>1de07066-6264-4a53-8de4-01e8130f940e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128C14C4</paraID>
      <start>0</start>
      <end>2</end>
      <status>unmodified</status>
      <modifiedWord/>
      <trackRevisions>false</trackRevisions>
    </reviewItem>
    <reviewItem>
      <errorID>211c5984-0f4f-473c-8902-5c1698f11386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2305613F</paraID>
      <start>0</start>
      <end>2</end>
      <status>unmodified</status>
      <modifiedWord/>
      <trackRevisions>false</trackRevisions>
    </reviewItem>
    <reviewItem>
      <errorID>8c927dad-bb28-4699-8584-cb459fb70150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207070A6</paraID>
      <start>0</start>
      <end>2</end>
      <status>unmodified</status>
      <modifiedWord/>
      <trackRevisions>false</trackRevisions>
    </reviewItem>
    <reviewItem>
      <errorID>247fbe9f-3bd5-40ea-97f5-6ec934df4866</errorID>
      <errorWord>人民法语</errorWord>
      <group>L1_Knowledge</group>
      <groupName>知识性问题</groupName>
      <ability>L2_Knowledge</ability>
      <abilityName>其他知识</abilityName>
      <candidateList>
        <item>人民法院</item>
      </candidateList>
      <explain/>
      <paraID> B4775FA</paraID>
      <start>51</start>
      <end>55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597792c-7b66-4955-a542-4c646c856d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1995</Words>
  <Characters>2369</Characters>
  <Lines>92</Lines>
  <Paragraphs>26</Paragraphs>
  <TotalTime>113</TotalTime>
  <ScaleCrop>false</ScaleCrop>
  <LinksUpToDate>false</LinksUpToDate>
  <CharactersWithSpaces>2371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2022-07-28T15:18:00Z</dcterms:created>
  <dc:creator>Microsoft Office User</dc:creator>
  <cp:lastModifiedBy>WPS_1421887546</cp:lastModifiedBy>
  <cp:lastPrinted>2025-09-11T09:38:00Z</cp:lastPrinted>
  <dcterms:modified xsi:type="dcterms:W3CDTF">2026-06-01T02:27:19Z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FD90A5F9AA734A27B11FF1A1C11425F4_13</vt:lpwstr>
  </property>
  <property fmtid="{D5CDD505-2E9C-101B-9397-08002B2CF9AE}" pid="4" name="KSOTemplateDocerSaveRecord">
    <vt:lpwstr>eyJoZGlkIjoiY2NmMDk5OTE4ZWY4Y2E0NWZlNGY3YzJmMjFmZjNhMDAiLCJ1c2VySWQiOiIxNDIxODg3NTQ2In0=</vt:lpwstr>
  </property>
</Properties>
</file>