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DF2C"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附件 1: </w:t>
      </w:r>
    </w:p>
    <w:p w14:paraId="656A80BC" w14:textId="77777777" w:rsidR="000A7686" w:rsidRDefault="00000000">
      <w:pPr>
        <w:spacing w:line="360" w:lineRule="auto"/>
        <w:jc w:val="center"/>
        <w:rPr>
          <w:rFonts w:ascii="宋体" w:eastAsia="宋体" w:hAnsi="宋体" w:cs="宋体" w:hint="eastAsia"/>
          <w:b/>
          <w:bCs/>
          <w:sz w:val="30"/>
          <w:szCs w:val="30"/>
        </w:rPr>
      </w:pPr>
      <w:r>
        <w:rPr>
          <w:rFonts w:ascii="宋体" w:eastAsia="宋体" w:hAnsi="宋体" w:cs="宋体" w:hint="eastAsia"/>
          <w:b/>
          <w:bCs/>
          <w:sz w:val="30"/>
          <w:szCs w:val="30"/>
        </w:rPr>
        <w:t>浙江运发控股集团等关联公司重整投资人招募报名意向书</w:t>
      </w:r>
    </w:p>
    <w:tbl>
      <w:tblPr>
        <w:tblW w:w="8339" w:type="dxa"/>
        <w:tblCellMar>
          <w:top w:w="15" w:type="dxa"/>
          <w:left w:w="15" w:type="dxa"/>
          <w:bottom w:w="15" w:type="dxa"/>
          <w:right w:w="15" w:type="dxa"/>
        </w:tblCellMar>
        <w:tblLook w:val="04A0" w:firstRow="1" w:lastRow="0" w:firstColumn="1" w:lastColumn="0" w:noHBand="0" w:noVBand="1"/>
      </w:tblPr>
      <w:tblGrid>
        <w:gridCol w:w="869"/>
        <w:gridCol w:w="7470"/>
      </w:tblGrid>
      <w:tr w:rsidR="000A7686" w14:paraId="2B0457A2" w14:textId="77777777">
        <w:trPr>
          <w:trHeight w:val="1139"/>
        </w:trPr>
        <w:tc>
          <w:tcPr>
            <w:tcW w:w="869" w:type="dxa"/>
            <w:tcBorders>
              <w:top w:val="single" w:sz="6" w:space="0" w:color="000000"/>
              <w:left w:val="single" w:sz="6" w:space="0" w:color="000000"/>
              <w:bottom w:val="single" w:sz="6" w:space="0" w:color="000000"/>
              <w:right w:val="single" w:sz="6" w:space="0" w:color="000000"/>
            </w:tcBorders>
            <w:vAlign w:val="center"/>
          </w:tcPr>
          <w:p w14:paraId="41D99FC3"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企业</w:t>
            </w:r>
          </w:p>
          <w:p w14:paraId="54D2D228"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名称</w:t>
            </w:r>
          </w:p>
        </w:tc>
        <w:tc>
          <w:tcPr>
            <w:tcW w:w="7470" w:type="dxa"/>
            <w:tcBorders>
              <w:top w:val="single" w:sz="6" w:space="0" w:color="000000"/>
              <w:left w:val="single" w:sz="6" w:space="0" w:color="000000"/>
              <w:bottom w:val="single" w:sz="6" w:space="0" w:color="000000"/>
              <w:right w:val="single" w:sz="6" w:space="0" w:color="000000"/>
            </w:tcBorders>
            <w:vAlign w:val="center"/>
          </w:tcPr>
          <w:p w14:paraId="36D52BF6" w14:textId="4947CADC"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"D:\\var\\folders\\6_\\80cp44ln4pg7p_hkd7y9kcjc0000gn\\T\\com.microsoft.Word\\WebArchiveCopyPasteTempFiles\\page7image3762784"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2D37BE05" wp14:editId="4E81891A">
                  <wp:extent cx="12700" cy="12700"/>
                  <wp:effectExtent l="0" t="0" r="0" b="0"/>
                  <wp:docPr id="31" name="图片 31" descr="page7image376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page7image37627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p>
        </w:tc>
      </w:tr>
      <w:tr w:rsidR="000A7686" w14:paraId="549DFEFA" w14:textId="77777777">
        <w:trPr>
          <w:trHeight w:val="1414"/>
        </w:trPr>
        <w:tc>
          <w:tcPr>
            <w:tcW w:w="869" w:type="dxa"/>
            <w:tcBorders>
              <w:top w:val="single" w:sz="6" w:space="0" w:color="000000"/>
              <w:left w:val="single" w:sz="6" w:space="0" w:color="000000"/>
              <w:bottom w:val="single" w:sz="6" w:space="0" w:color="000000"/>
              <w:right w:val="single" w:sz="6" w:space="0" w:color="000000"/>
            </w:tcBorders>
            <w:vAlign w:val="center"/>
          </w:tcPr>
          <w:p w14:paraId="60A29E78"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财务</w:t>
            </w:r>
          </w:p>
          <w:p w14:paraId="59A63969"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状况</w:t>
            </w:r>
          </w:p>
        </w:tc>
        <w:tc>
          <w:tcPr>
            <w:tcW w:w="7470" w:type="dxa"/>
            <w:tcBorders>
              <w:top w:val="single" w:sz="6" w:space="0" w:color="000000"/>
              <w:left w:val="single" w:sz="6" w:space="0" w:color="000000"/>
              <w:bottom w:val="single" w:sz="6" w:space="0" w:color="000000"/>
              <w:right w:val="single" w:sz="6" w:space="0" w:color="000000"/>
            </w:tcBorders>
            <w:vAlign w:val="center"/>
          </w:tcPr>
          <w:p w14:paraId="58F5467D"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截至  年  月  日，资产总额      亿元，净资产为       亿元。 </w:t>
            </w:r>
          </w:p>
        </w:tc>
      </w:tr>
      <w:tr w:rsidR="000A7686" w14:paraId="56D3C1EA" w14:textId="77777777">
        <w:trPr>
          <w:trHeight w:val="569"/>
        </w:trPr>
        <w:tc>
          <w:tcPr>
            <w:tcW w:w="869" w:type="dxa"/>
            <w:vMerge w:val="restart"/>
            <w:tcBorders>
              <w:top w:val="single" w:sz="6" w:space="0" w:color="000000"/>
              <w:left w:val="single" w:sz="6" w:space="0" w:color="000000"/>
              <w:bottom w:val="single" w:sz="6" w:space="0" w:color="000000"/>
              <w:right w:val="single" w:sz="6" w:space="0" w:color="000000"/>
            </w:tcBorders>
            <w:vAlign w:val="center"/>
          </w:tcPr>
          <w:p w14:paraId="4C4BA74B" w14:textId="2C419053"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"D:\\var\\folders\\6_\\80cp44ln4pg7p_hkd7y9kcjc0000gn\\T\\com.microsoft.Word\\WebArchiveCopyPasteTempFiles\\page7image3720144"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5A759421" wp14:editId="6BC0AAE0">
                  <wp:extent cx="12700" cy="12700"/>
                  <wp:effectExtent l="0" t="0" r="0" b="0"/>
                  <wp:docPr id="27" name="图片 27" descr="page7image3720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page7image3720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"D:\\var\\folders\\6_\\80cp44ln4pg7p_hkd7y9kcjc0000gn\\T\\com.microsoft.Word\\WebArchiveCopyPasteTempFiles\\page7image3730960"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59683B00" wp14:editId="0EAC50EF">
                  <wp:extent cx="12700" cy="12700"/>
                  <wp:effectExtent l="0" t="0" r="0" b="0"/>
                  <wp:docPr id="26" name="图片 26" descr="page7image373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ge7image37309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通讯</w:t>
            </w:r>
          </w:p>
          <w:p w14:paraId="0D5DC65C"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方式</w:t>
            </w:r>
          </w:p>
        </w:tc>
        <w:tc>
          <w:tcPr>
            <w:tcW w:w="7470" w:type="dxa"/>
            <w:tcBorders>
              <w:top w:val="single" w:sz="6" w:space="0" w:color="000000"/>
              <w:left w:val="single" w:sz="6" w:space="0" w:color="000000"/>
              <w:bottom w:val="single" w:sz="6" w:space="0" w:color="000000"/>
              <w:right w:val="single" w:sz="6" w:space="0" w:color="000000"/>
            </w:tcBorders>
            <w:vAlign w:val="center"/>
          </w:tcPr>
          <w:p w14:paraId="618F704A"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联系人：</w:t>
            </w:r>
          </w:p>
        </w:tc>
      </w:tr>
      <w:tr w:rsidR="000A7686" w14:paraId="3769B10A" w14:textId="77777777">
        <w:trPr>
          <w:trHeight w:val="428"/>
        </w:trPr>
        <w:tc>
          <w:tcPr>
            <w:tcW w:w="869" w:type="dxa"/>
            <w:vMerge/>
            <w:tcBorders>
              <w:top w:val="single" w:sz="6" w:space="0" w:color="000000"/>
              <w:left w:val="single" w:sz="6" w:space="0" w:color="000000"/>
              <w:bottom w:val="single" w:sz="6" w:space="0" w:color="000000"/>
              <w:right w:val="single" w:sz="6" w:space="0" w:color="000000"/>
            </w:tcBorders>
            <w:vAlign w:val="center"/>
          </w:tcPr>
          <w:p w14:paraId="14C31197" w14:textId="77777777" w:rsidR="000A7686" w:rsidRDefault="000A7686">
            <w:pPr>
              <w:spacing w:line="360" w:lineRule="auto"/>
              <w:jc w:val="center"/>
              <w:rPr>
                <w:rFonts w:ascii="宋体" w:eastAsia="宋体" w:hAnsi="宋体" w:cs="宋体" w:hint="eastAsia"/>
                <w:sz w:val="24"/>
              </w:rPr>
            </w:pPr>
          </w:p>
        </w:tc>
        <w:tc>
          <w:tcPr>
            <w:tcW w:w="7470" w:type="dxa"/>
            <w:tcBorders>
              <w:top w:val="single" w:sz="6" w:space="0" w:color="000000"/>
              <w:left w:val="single" w:sz="6" w:space="0" w:color="000000"/>
              <w:bottom w:val="single" w:sz="6" w:space="0" w:color="000000"/>
              <w:right w:val="single" w:sz="6" w:space="0" w:color="000000"/>
            </w:tcBorders>
            <w:vAlign w:val="center"/>
          </w:tcPr>
          <w:p w14:paraId="1A8690B2" w14:textId="629CE30A"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"D:\\var\\folders\\6_\\80cp44ln4pg7p_hkd7y9kcjc0000gn\\T\\com.microsoft.Word\\WebArchiveCopyPasteTempFiles\\page7image3692272"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03A9A3D0" wp14:editId="1DFE24E0">
                  <wp:extent cx="12700" cy="12700"/>
                  <wp:effectExtent l="0" t="0" r="0" b="0"/>
                  <wp:docPr id="21" name="图片 21" descr="page7image36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ge7image36922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联系电话：</w:t>
            </w:r>
          </w:p>
        </w:tc>
      </w:tr>
      <w:tr w:rsidR="000A7686" w14:paraId="02198ED1" w14:textId="77777777">
        <w:trPr>
          <w:trHeight w:val="606"/>
        </w:trPr>
        <w:tc>
          <w:tcPr>
            <w:tcW w:w="869" w:type="dxa"/>
            <w:vMerge/>
            <w:tcBorders>
              <w:top w:val="single" w:sz="6" w:space="0" w:color="000000"/>
              <w:left w:val="single" w:sz="6" w:space="0" w:color="000000"/>
              <w:bottom w:val="single" w:sz="6" w:space="0" w:color="000000"/>
              <w:right w:val="single" w:sz="6" w:space="0" w:color="000000"/>
            </w:tcBorders>
            <w:vAlign w:val="center"/>
          </w:tcPr>
          <w:p w14:paraId="6CB9A532" w14:textId="77777777" w:rsidR="000A7686" w:rsidRDefault="000A7686">
            <w:pPr>
              <w:spacing w:line="360" w:lineRule="auto"/>
              <w:jc w:val="center"/>
              <w:rPr>
                <w:rFonts w:ascii="宋体" w:eastAsia="宋体" w:hAnsi="宋体" w:cs="宋体" w:hint="eastAsia"/>
                <w:sz w:val="24"/>
              </w:rPr>
            </w:pPr>
          </w:p>
        </w:tc>
        <w:tc>
          <w:tcPr>
            <w:tcW w:w="7470" w:type="dxa"/>
            <w:tcBorders>
              <w:top w:val="single" w:sz="6" w:space="0" w:color="000000"/>
              <w:left w:val="single" w:sz="6" w:space="0" w:color="000000"/>
              <w:bottom w:val="single" w:sz="6" w:space="0" w:color="000000"/>
              <w:right w:val="single" w:sz="6" w:space="0" w:color="000000"/>
            </w:tcBorders>
            <w:vAlign w:val="center"/>
          </w:tcPr>
          <w:p w14:paraId="290363D4"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电子邮箱：</w:t>
            </w:r>
          </w:p>
        </w:tc>
      </w:tr>
      <w:tr w:rsidR="000A7686" w14:paraId="6F3BE4D1" w14:textId="77777777">
        <w:trPr>
          <w:trHeight w:val="646"/>
        </w:trPr>
        <w:tc>
          <w:tcPr>
            <w:tcW w:w="869" w:type="dxa"/>
            <w:vMerge/>
            <w:tcBorders>
              <w:top w:val="single" w:sz="6" w:space="0" w:color="000000"/>
              <w:left w:val="single" w:sz="6" w:space="0" w:color="000000"/>
              <w:bottom w:val="single" w:sz="6" w:space="0" w:color="000000"/>
              <w:right w:val="single" w:sz="6" w:space="0" w:color="000000"/>
            </w:tcBorders>
            <w:vAlign w:val="center"/>
          </w:tcPr>
          <w:p w14:paraId="29889064" w14:textId="77777777" w:rsidR="000A7686" w:rsidRDefault="000A7686">
            <w:pPr>
              <w:spacing w:line="360" w:lineRule="auto"/>
              <w:jc w:val="center"/>
              <w:rPr>
                <w:rFonts w:ascii="宋体" w:eastAsia="宋体" w:hAnsi="宋体" w:cs="宋体" w:hint="eastAsia"/>
                <w:sz w:val="24"/>
              </w:rPr>
            </w:pPr>
          </w:p>
        </w:tc>
        <w:tc>
          <w:tcPr>
            <w:tcW w:w="7470" w:type="dxa"/>
            <w:tcBorders>
              <w:top w:val="single" w:sz="6" w:space="0" w:color="000000"/>
              <w:left w:val="single" w:sz="6" w:space="0" w:color="000000"/>
              <w:bottom w:val="single" w:sz="6" w:space="0" w:color="000000"/>
              <w:right w:val="single" w:sz="6" w:space="0" w:color="000000"/>
            </w:tcBorders>
            <w:vAlign w:val="center"/>
          </w:tcPr>
          <w:p w14:paraId="7718031A" w14:textId="4737EE7B"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"D:\\var\\folders\\6_\\80cp44ln4pg7p_hkd7y9kcjc0000gn\\T\\com.microsoft.Word\\WebArchiveCopyPasteTempFiles\\page7image3691024"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39D975B3" wp14:editId="66852313">
                  <wp:extent cx="12700" cy="12700"/>
                  <wp:effectExtent l="0" t="0" r="0" b="0"/>
                  <wp:docPr id="19" name="图片 19" descr="page7image369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page7image3691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 xml:space="preserve">地址: </w:t>
            </w:r>
          </w:p>
        </w:tc>
      </w:tr>
      <w:tr w:rsidR="000A7686" w14:paraId="407B8EF9" w14:textId="77777777">
        <w:trPr>
          <w:trHeight w:val="1365"/>
        </w:trPr>
        <w:tc>
          <w:tcPr>
            <w:tcW w:w="869" w:type="dxa"/>
            <w:tcBorders>
              <w:top w:val="single" w:sz="6" w:space="0" w:color="000000"/>
              <w:left w:val="single" w:sz="6" w:space="0" w:color="000000"/>
              <w:bottom w:val="single" w:sz="6" w:space="0" w:color="000000"/>
              <w:right w:val="single" w:sz="6" w:space="0" w:color="000000"/>
            </w:tcBorders>
            <w:vAlign w:val="center"/>
          </w:tcPr>
          <w:p w14:paraId="67C6272D" w14:textId="2494E8A5"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"D:\\var\\folders\\6_\\80cp44ln4pg7p_hkd7y9kcjc0000gn\\T\\com.microsoft.Word\\WebArchiveCopyPasteTempFiles\\page7image3690608"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1C9F81F2" wp14:editId="2E48E5ED">
                  <wp:extent cx="12700" cy="12700"/>
                  <wp:effectExtent l="0" t="0" r="0" b="0"/>
                  <wp:docPr id="18" name="图片 18" descr="page7image36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page7image36906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"D:\\var\\folders\\6_\\80cp44ln4pg7p_hkd7y9kcjc0000gn\\T\\com.microsoft.Word\\WebArchiveCopyPasteTempFiles\\page7image3690192"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3DA973BD" wp14:editId="28C9EDCE">
                  <wp:extent cx="12700" cy="12700"/>
                  <wp:effectExtent l="0" t="0" r="0" b="0"/>
                  <wp:docPr id="17" name="图片 17" descr="page7image369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ge7image3690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投资</w:t>
            </w:r>
          </w:p>
          <w:p w14:paraId="37D9CFED"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意向</w:t>
            </w:r>
          </w:p>
        </w:tc>
        <w:tc>
          <w:tcPr>
            <w:tcW w:w="7470" w:type="dxa"/>
            <w:tcBorders>
              <w:top w:val="single" w:sz="6" w:space="0" w:color="000000"/>
              <w:left w:val="single" w:sz="6" w:space="0" w:color="000000"/>
              <w:bottom w:val="single" w:sz="6" w:space="0" w:color="000000"/>
              <w:right w:val="single" w:sz="6" w:space="0" w:color="000000"/>
            </w:tcBorders>
            <w:vAlign w:val="center"/>
          </w:tcPr>
          <w:p w14:paraId="3A0A8420" w14:textId="39887199"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"D:\\var\\folders\\6_\\80cp44ln4pg7p_hkd7y9kcjc0000gn\\T\\com.microsoft.Word\\WebArchiveCopyPasteTempFiles\\page7image3688736"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65B4D100" wp14:editId="64C2CCAE">
                  <wp:extent cx="12700" cy="12700"/>
                  <wp:effectExtent l="0" t="0" r="0" b="0"/>
                  <wp:docPr id="14" name="图片 14" descr="page7image368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ge7image36887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同意并自愿参与</w:t>
            </w:r>
            <w:r>
              <w:rPr>
                <w:rFonts w:ascii="宋体" w:eastAsia="宋体" w:hAnsi="宋体" w:cs="宋体" w:hint="eastAsia"/>
                <w:sz w:val="24"/>
                <w:lang w:val="zh-CN"/>
              </w:rPr>
              <w:t>浙江运发控股集团有限公司、浙江运发文化发展有限公司、浙江运发实业有限公司</w:t>
            </w:r>
            <w:r>
              <w:rPr>
                <w:rFonts w:ascii="宋体" w:eastAsia="宋体" w:hAnsi="宋体" w:cs="宋体" w:hint="eastAsia"/>
                <w:sz w:val="24"/>
              </w:rPr>
              <w:t xml:space="preserve">破产重整案意向投资人的公开招募和遴选。 </w:t>
            </w:r>
          </w:p>
        </w:tc>
      </w:tr>
      <w:tr w:rsidR="000A7686" w14:paraId="7265B230" w14:textId="77777777">
        <w:trPr>
          <w:trHeight w:val="587"/>
        </w:trPr>
        <w:tc>
          <w:tcPr>
            <w:tcW w:w="869" w:type="dxa"/>
            <w:vMerge w:val="restart"/>
            <w:tcBorders>
              <w:top w:val="single" w:sz="6" w:space="0" w:color="000000"/>
              <w:left w:val="single" w:sz="6" w:space="0" w:color="000000"/>
              <w:bottom w:val="single" w:sz="6" w:space="0" w:color="000000"/>
              <w:right w:val="single" w:sz="6" w:space="0" w:color="000000"/>
            </w:tcBorders>
            <w:vAlign w:val="center"/>
          </w:tcPr>
          <w:p w14:paraId="5F28CE02" w14:textId="5C563B4C"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"D:\\var\\folders\\6_\\80cp44ln4pg7p_hkd7y9kcjc0000gn\\T\\com.microsoft.Word\\WebArchiveCopyPasteTempFiles\\page7image3687904"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20332DB1" wp14:editId="666CAA27">
                  <wp:extent cx="12700" cy="12700"/>
                  <wp:effectExtent l="0" t="0" r="0" b="0"/>
                  <wp:docPr id="13" name="图片 13" descr="page7image36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ge7image3687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"D:\\var\\folders\\6_\\80cp44ln4pg7p_hkd7y9kcjc0000gn\\T\\com.microsoft.Word\\WebArchiveCopyPasteTempFiles\\page7image3687696"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71C8859D" wp14:editId="34BAC402">
                  <wp:extent cx="12700" cy="12700"/>
                  <wp:effectExtent l="0" t="0" r="0" b="0"/>
                  <wp:docPr id="12" name="图片 12" descr="page7image36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age7image36876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退款</w:t>
            </w:r>
          </w:p>
          <w:p w14:paraId="3B73FD9D"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账户</w:t>
            </w:r>
          </w:p>
        </w:tc>
        <w:tc>
          <w:tcPr>
            <w:tcW w:w="7470" w:type="dxa"/>
            <w:tcBorders>
              <w:top w:val="single" w:sz="6" w:space="0" w:color="000000"/>
              <w:left w:val="single" w:sz="6" w:space="0" w:color="000000"/>
              <w:bottom w:val="single" w:sz="6" w:space="0" w:color="000000"/>
              <w:right w:val="single" w:sz="6" w:space="0" w:color="000000"/>
            </w:tcBorders>
            <w:vAlign w:val="center"/>
          </w:tcPr>
          <w:p w14:paraId="6BD55689" w14:textId="72C7DD59"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"D:\\var\\folders\\6_\\80cp44ln4pg7p_hkd7y9kcjc0000gn\\T\\com.microsoft.Word\\WebArchiveCopyPasteTempFiles\\page7image3685200"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7BFE50D2" wp14:editId="666F8F28">
                  <wp:extent cx="12700" cy="12700"/>
                  <wp:effectExtent l="0" t="0" r="0" b="0"/>
                  <wp:docPr id="7" name="图片 7" descr="page7image368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age7image3685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 xml:space="preserve">账户名称: </w:t>
            </w:r>
          </w:p>
        </w:tc>
      </w:tr>
      <w:tr w:rsidR="000A7686" w14:paraId="74A635B1" w14:textId="77777777">
        <w:trPr>
          <w:trHeight w:val="900"/>
        </w:trPr>
        <w:tc>
          <w:tcPr>
            <w:tcW w:w="869" w:type="dxa"/>
            <w:vMerge/>
            <w:tcBorders>
              <w:top w:val="single" w:sz="6" w:space="0" w:color="000000"/>
              <w:left w:val="single" w:sz="6" w:space="0" w:color="000000"/>
              <w:bottom w:val="single" w:sz="6" w:space="0" w:color="000000"/>
              <w:right w:val="single" w:sz="6" w:space="0" w:color="000000"/>
            </w:tcBorders>
            <w:vAlign w:val="center"/>
          </w:tcPr>
          <w:p w14:paraId="4271D559" w14:textId="77777777" w:rsidR="000A7686" w:rsidRDefault="000A7686">
            <w:pPr>
              <w:spacing w:line="360" w:lineRule="auto"/>
              <w:rPr>
                <w:rFonts w:ascii="宋体" w:eastAsia="宋体" w:hAnsi="宋体" w:cs="宋体" w:hint="eastAsia"/>
                <w:sz w:val="24"/>
              </w:rPr>
            </w:pPr>
          </w:p>
        </w:tc>
        <w:tc>
          <w:tcPr>
            <w:tcW w:w="7470" w:type="dxa"/>
            <w:tcBorders>
              <w:top w:val="single" w:sz="6" w:space="0" w:color="000000"/>
              <w:left w:val="single" w:sz="6" w:space="0" w:color="000000"/>
              <w:bottom w:val="single" w:sz="6" w:space="0" w:color="000000"/>
              <w:right w:val="single" w:sz="6" w:space="0" w:color="000000"/>
            </w:tcBorders>
            <w:vAlign w:val="center"/>
          </w:tcPr>
          <w:p w14:paraId="24127F31" w14:textId="55870E3A"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"D:\\var\\folders\\6_\\80cp44ln4pg7p_hkd7y9kcjc0000gn\\T\\com.microsoft.Word\\WebArchiveCopyPasteTempFiles\\page7image3684576"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60D3EFEF" wp14:editId="3DA88E13">
                  <wp:extent cx="12700" cy="12700"/>
                  <wp:effectExtent l="0" t="0" r="0" b="0"/>
                  <wp:docPr id="39" name="图片 39" descr="page7image368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page7image3684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r>
              <w:rPr>
                <w:rFonts w:ascii="宋体" w:eastAsia="宋体" w:hAnsi="宋体" w:cs="宋体" w:hint="eastAsia"/>
                <w:sz w:val="24"/>
              </w:rPr>
              <w:t>开户行:</w:t>
            </w:r>
          </w:p>
        </w:tc>
      </w:tr>
      <w:tr w:rsidR="000A7686" w14:paraId="4B785B15" w14:textId="77777777">
        <w:trPr>
          <w:trHeight w:val="881"/>
        </w:trPr>
        <w:tc>
          <w:tcPr>
            <w:tcW w:w="869" w:type="dxa"/>
            <w:vMerge/>
            <w:tcBorders>
              <w:top w:val="single" w:sz="6" w:space="0" w:color="000000"/>
              <w:left w:val="single" w:sz="6" w:space="0" w:color="000000"/>
              <w:bottom w:val="single" w:sz="6" w:space="0" w:color="000000"/>
              <w:right w:val="single" w:sz="6" w:space="0" w:color="000000"/>
            </w:tcBorders>
            <w:vAlign w:val="center"/>
          </w:tcPr>
          <w:p w14:paraId="2766BEAA" w14:textId="77777777" w:rsidR="000A7686" w:rsidRDefault="000A7686">
            <w:pPr>
              <w:spacing w:line="360" w:lineRule="auto"/>
              <w:rPr>
                <w:rFonts w:ascii="宋体" w:eastAsia="宋体" w:hAnsi="宋体" w:cs="宋体" w:hint="eastAsia"/>
                <w:sz w:val="24"/>
              </w:rPr>
            </w:pPr>
          </w:p>
        </w:tc>
        <w:tc>
          <w:tcPr>
            <w:tcW w:w="7470" w:type="dxa"/>
            <w:tcBorders>
              <w:top w:val="single" w:sz="6" w:space="0" w:color="000000"/>
              <w:left w:val="single" w:sz="6" w:space="0" w:color="000000"/>
              <w:bottom w:val="single" w:sz="6" w:space="0" w:color="000000"/>
              <w:right w:val="single" w:sz="6" w:space="0" w:color="000000"/>
            </w:tcBorders>
            <w:vAlign w:val="center"/>
          </w:tcPr>
          <w:p w14:paraId="2BAD40DF"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账号: </w:t>
            </w:r>
          </w:p>
          <w:p w14:paraId="309E7EEF" w14:textId="63102369" w:rsidR="000A7686" w:rsidRDefault="00000000">
            <w:pPr>
              <w:spacing w:line="360" w:lineRule="auto"/>
              <w:rPr>
                <w:rFonts w:ascii="宋体" w:eastAsia="宋体" w:hAnsi="宋体" w:cs="宋体" w:hint="eastAsia"/>
                <w:sz w:val="24"/>
              </w:rPr>
            </w:pPr>
            <w:r>
              <w:rPr>
                <w:rFonts w:ascii="宋体" w:eastAsia="宋体" w:hAnsi="宋体" w:cs="宋体" w:hint="eastAsia"/>
                <w:sz w:val="24"/>
              </w:rPr>
              <w:fldChar w:fldCharType="begin"/>
            </w:r>
            <w:r w:rsidR="00111381">
              <w:rPr>
                <w:rFonts w:ascii="宋体" w:eastAsia="宋体" w:hAnsi="宋体" w:cs="宋体" w:hint="eastAsia"/>
                <w:sz w:val="24"/>
              </w:rPr>
              <w:instrText xml:space="preserve"> INCLUDEPICTURE "D:\\var\\folders\\6_\\80cp44ln4pg7p_hkd7y9kcjc0000gn\\T\\com.microsoft.Word\\WebArchiveCopyPasteTempFiles\\page7image5102928" \* MERGEFORMAT </w:instrText>
            </w:r>
            <w:r>
              <w:rPr>
                <w:rFonts w:ascii="宋体" w:eastAsia="宋体" w:hAnsi="宋体" w:cs="宋体" w:hint="eastAsia"/>
                <w:sz w:val="24"/>
              </w:rPr>
              <w:fldChar w:fldCharType="separate"/>
            </w:r>
            <w:r>
              <w:rPr>
                <w:rFonts w:ascii="宋体" w:eastAsia="宋体" w:hAnsi="宋体" w:cs="宋体" w:hint="eastAsia"/>
                <w:noProof/>
                <w:sz w:val="24"/>
              </w:rPr>
              <w:drawing>
                <wp:inline distT="0" distB="0" distL="0" distR="0" wp14:anchorId="065F381C" wp14:editId="0DF84F69">
                  <wp:extent cx="12700" cy="12700"/>
                  <wp:effectExtent l="0" t="0" r="0" b="0"/>
                  <wp:docPr id="4" name="图片 4" descr="page7image510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page7image51029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eastAsia="宋体" w:hAnsi="宋体" w:cs="宋体" w:hint="eastAsia"/>
                <w:sz w:val="24"/>
              </w:rPr>
              <w:fldChar w:fldCharType="end"/>
            </w:r>
          </w:p>
        </w:tc>
      </w:tr>
    </w:tbl>
    <w:p w14:paraId="634B20AC"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 </w:t>
      </w:r>
    </w:p>
    <w:p w14:paraId="543163D7" w14:textId="77777777" w:rsidR="000A7686" w:rsidRDefault="000A7686">
      <w:pPr>
        <w:spacing w:line="360" w:lineRule="auto"/>
        <w:rPr>
          <w:rFonts w:ascii="宋体" w:eastAsia="宋体" w:hAnsi="宋体" w:cs="宋体" w:hint="eastAsia"/>
          <w:sz w:val="24"/>
        </w:rPr>
      </w:pPr>
    </w:p>
    <w:p w14:paraId="05D00487"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意向投资人(公章)或签字捺印:</w:t>
      </w:r>
    </w:p>
    <w:p w14:paraId="184A6538"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法定代表人或负责人(签字):</w:t>
      </w:r>
    </w:p>
    <w:p w14:paraId="7919D554"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二〇二六年   月   日</w:t>
      </w:r>
    </w:p>
    <w:p w14:paraId="6F19FC5C" w14:textId="77777777" w:rsidR="000A7686" w:rsidRDefault="00000000">
      <w:pPr>
        <w:rPr>
          <w:rFonts w:ascii="宋体" w:eastAsia="宋体" w:hAnsi="宋体" w:cs="宋体" w:hint="eastAsia"/>
          <w:sz w:val="24"/>
        </w:rPr>
        <w:sectPr w:rsidR="000A7686">
          <w:headerReference w:type="default" r:id="rId10"/>
          <w:footerReference w:type="default" r:id="rId11"/>
          <w:pgSz w:w="11906" w:h="16838"/>
          <w:pgMar w:top="1130" w:right="1800" w:bottom="1440" w:left="1800" w:header="851" w:footer="992" w:gutter="0"/>
          <w:cols w:space="425"/>
          <w:docGrid w:type="lines" w:linePitch="312"/>
        </w:sectPr>
      </w:pPr>
      <w:r>
        <w:rPr>
          <w:rFonts w:ascii="宋体" w:eastAsia="宋体" w:hAnsi="宋体" w:cs="宋体" w:hint="eastAsia"/>
          <w:sz w:val="24"/>
        </w:rPr>
        <w:br w:type="page"/>
      </w:r>
    </w:p>
    <w:p w14:paraId="52F35792" w14:textId="77777777" w:rsidR="000A7686" w:rsidRDefault="000A7686">
      <w:pPr>
        <w:rPr>
          <w:rFonts w:ascii="宋体" w:eastAsia="宋体" w:hAnsi="宋体" w:cs="宋体" w:hint="eastAsia"/>
          <w:sz w:val="24"/>
        </w:rPr>
      </w:pPr>
    </w:p>
    <w:p w14:paraId="5C736982"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附件 2: </w:t>
      </w:r>
    </w:p>
    <w:p w14:paraId="52A38887" w14:textId="77777777" w:rsidR="000A7686"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法定代表人（负责人）身份证明书（范本）</w:t>
      </w:r>
    </w:p>
    <w:p w14:paraId="66B976E3" w14:textId="77777777" w:rsidR="000A7686" w:rsidRDefault="000A7686">
      <w:pPr>
        <w:spacing w:line="360" w:lineRule="auto"/>
        <w:ind w:firstLine="420"/>
        <w:rPr>
          <w:rFonts w:ascii="宋体" w:eastAsia="宋体" w:hAnsi="宋体" w:cs="宋体" w:hint="eastAsia"/>
          <w:sz w:val="24"/>
        </w:rPr>
      </w:pPr>
    </w:p>
    <w:p w14:paraId="7412C61E" w14:textId="77777777" w:rsidR="000A7686" w:rsidRDefault="000A7686">
      <w:pPr>
        <w:spacing w:line="360" w:lineRule="auto"/>
        <w:ind w:firstLine="420"/>
        <w:rPr>
          <w:rFonts w:ascii="宋体" w:eastAsia="宋体" w:hAnsi="宋体" w:cs="宋体" w:hint="eastAsia"/>
          <w:sz w:val="24"/>
        </w:rPr>
      </w:pPr>
    </w:p>
    <w:p w14:paraId="0F475D12" w14:textId="77777777" w:rsidR="000A7686" w:rsidRDefault="00000000">
      <w:pPr>
        <w:spacing w:line="360" w:lineRule="auto"/>
        <w:ind w:left="10" w:firstLineChars="328" w:firstLine="787"/>
        <w:rPr>
          <w:rFonts w:ascii="宋体" w:eastAsia="宋体" w:hAnsi="宋体" w:cs="宋体" w:hint="eastAsia"/>
          <w:sz w:val="24"/>
        </w:rPr>
      </w:pPr>
      <w:r>
        <w:rPr>
          <w:rFonts w:ascii="宋体" w:eastAsia="宋体" w:hAnsi="宋体" w:cs="宋体" w:hint="eastAsia"/>
          <w:sz w:val="24"/>
          <w:u w:val="single"/>
        </w:rPr>
        <w:t xml:space="preserve">                   </w:t>
      </w:r>
      <w:r>
        <w:rPr>
          <w:rFonts w:ascii="宋体" w:eastAsia="宋体" w:hAnsi="宋体" w:cs="宋体" w:hint="eastAsia"/>
          <w:sz w:val="24"/>
        </w:rPr>
        <w:t xml:space="preserve">（公民身份号码:               </w:t>
      </w:r>
      <w:r>
        <w:rPr>
          <w:rFonts w:ascii="宋体" w:eastAsia="宋体" w:hAnsi="宋体" w:cs="宋体"/>
          <w:sz w:val="24"/>
        </w:rPr>
        <w:t xml:space="preserve">   </w:t>
      </w:r>
      <w:r>
        <w:rPr>
          <w:rFonts w:ascii="宋体" w:eastAsia="宋体" w:hAnsi="宋体" w:cs="宋体" w:hint="eastAsia"/>
          <w:sz w:val="24"/>
        </w:rPr>
        <w:t xml:space="preserve">   ）在我单位任</w:t>
      </w:r>
      <w:r>
        <w:rPr>
          <w:rFonts w:ascii="宋体" w:eastAsia="宋体" w:hAnsi="宋体" w:cs="宋体" w:hint="eastAsia"/>
          <w:sz w:val="24"/>
          <w:u w:val="single"/>
        </w:rPr>
        <w:t xml:space="preserve">                </w:t>
      </w:r>
      <w:r>
        <w:rPr>
          <w:rFonts w:ascii="宋体" w:eastAsia="宋体" w:hAnsi="宋体" w:cs="宋体" w:hint="eastAsia"/>
          <w:sz w:val="24"/>
        </w:rPr>
        <w:t xml:space="preserve">职务， 为我单位的法定代表人(负责人)。 </w:t>
      </w:r>
    </w:p>
    <w:p w14:paraId="3FCA2BDE" w14:textId="77777777" w:rsidR="000A7686" w:rsidRDefault="00000000">
      <w:pPr>
        <w:spacing w:line="360" w:lineRule="auto"/>
        <w:ind w:firstLine="420"/>
        <w:rPr>
          <w:rFonts w:ascii="宋体" w:eastAsia="宋体" w:hAnsi="宋体" w:cs="宋体" w:hint="eastAsia"/>
          <w:sz w:val="24"/>
        </w:rPr>
      </w:pPr>
      <w:r>
        <w:rPr>
          <w:rFonts w:ascii="宋体" w:eastAsia="宋体" w:hAnsi="宋体" w:cs="宋体" w:hint="eastAsia"/>
          <w:sz w:val="24"/>
        </w:rPr>
        <w:t xml:space="preserve">特此证明。 </w:t>
      </w:r>
    </w:p>
    <w:p w14:paraId="4A01C38E" w14:textId="77777777" w:rsidR="000A7686" w:rsidRDefault="000A7686">
      <w:pPr>
        <w:spacing w:line="360" w:lineRule="auto"/>
        <w:jc w:val="right"/>
        <w:rPr>
          <w:rFonts w:ascii="宋体" w:eastAsia="宋体" w:hAnsi="宋体" w:cs="宋体" w:hint="eastAsia"/>
          <w:sz w:val="24"/>
        </w:rPr>
      </w:pPr>
    </w:p>
    <w:p w14:paraId="40B80B9B" w14:textId="77777777" w:rsidR="000A7686" w:rsidRDefault="000A7686">
      <w:pPr>
        <w:spacing w:line="360" w:lineRule="auto"/>
        <w:jc w:val="right"/>
        <w:rPr>
          <w:rFonts w:ascii="宋体" w:eastAsia="宋体" w:hAnsi="宋体" w:cs="宋体" w:hint="eastAsia"/>
          <w:sz w:val="24"/>
        </w:rPr>
      </w:pPr>
    </w:p>
    <w:p w14:paraId="6FA21E29" w14:textId="77777777" w:rsidR="000A7686" w:rsidRDefault="000A7686">
      <w:pPr>
        <w:spacing w:line="360" w:lineRule="auto"/>
        <w:jc w:val="right"/>
        <w:rPr>
          <w:rFonts w:ascii="宋体" w:eastAsia="宋体" w:hAnsi="宋体" w:cs="宋体" w:hint="eastAsia"/>
          <w:sz w:val="24"/>
        </w:rPr>
      </w:pPr>
    </w:p>
    <w:p w14:paraId="396BF777" w14:textId="77777777" w:rsidR="000A7686" w:rsidRDefault="000A7686">
      <w:pPr>
        <w:spacing w:line="360" w:lineRule="auto"/>
        <w:jc w:val="right"/>
        <w:rPr>
          <w:rFonts w:ascii="宋体" w:eastAsia="宋体" w:hAnsi="宋体" w:cs="宋体" w:hint="eastAsia"/>
          <w:sz w:val="24"/>
        </w:rPr>
      </w:pPr>
    </w:p>
    <w:p w14:paraId="7E0171B5"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意向投资人(公章): </w:t>
      </w:r>
    </w:p>
    <w:p w14:paraId="18743906" w14:textId="77777777" w:rsidR="000A7686" w:rsidRDefault="00000000">
      <w:pPr>
        <w:spacing w:line="360" w:lineRule="auto"/>
        <w:jc w:val="right"/>
        <w:rPr>
          <w:rFonts w:ascii="宋体" w:eastAsia="宋体" w:hAnsi="宋体" w:cs="宋体" w:hint="eastAsia"/>
          <w:sz w:val="24"/>
        </w:rPr>
      </w:pPr>
      <w:r>
        <w:rPr>
          <w:rFonts w:ascii="宋体" w:eastAsia="宋体" w:hAnsi="宋体" w:cs="宋体" w:hint="eastAsia"/>
          <w:sz w:val="24"/>
        </w:rPr>
        <w:t>二〇二六年  月    日</w:t>
      </w:r>
    </w:p>
    <w:p w14:paraId="3DBC4FDB" w14:textId="77777777" w:rsidR="000A7686" w:rsidRDefault="000A7686">
      <w:pPr>
        <w:spacing w:line="360" w:lineRule="auto"/>
        <w:rPr>
          <w:rFonts w:ascii="宋体" w:eastAsia="宋体" w:hAnsi="宋体" w:cs="宋体" w:hint="eastAsia"/>
          <w:sz w:val="24"/>
        </w:rPr>
      </w:pPr>
    </w:p>
    <w:p w14:paraId="7C5052A1"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附:法定代表人(负责人)居民身份证正反面复印件(加盖意向投资人公章)</w:t>
      </w:r>
    </w:p>
    <w:p w14:paraId="307EF508" w14:textId="77777777" w:rsidR="000A7686" w:rsidRDefault="000A7686">
      <w:pPr>
        <w:spacing w:line="360" w:lineRule="auto"/>
        <w:rPr>
          <w:rFonts w:ascii="宋体" w:eastAsia="宋体" w:hAnsi="宋体" w:cs="宋体" w:hint="eastAsia"/>
          <w:sz w:val="24"/>
        </w:rPr>
      </w:pPr>
    </w:p>
    <w:p w14:paraId="118B0834" w14:textId="77777777" w:rsidR="000A7686" w:rsidRDefault="000A7686">
      <w:pPr>
        <w:spacing w:line="360" w:lineRule="auto"/>
        <w:rPr>
          <w:rFonts w:ascii="宋体" w:eastAsia="宋体" w:hAnsi="宋体" w:cs="宋体" w:hint="eastAsia"/>
          <w:sz w:val="24"/>
        </w:rPr>
      </w:pPr>
    </w:p>
    <w:p w14:paraId="1DC673A2" w14:textId="77777777" w:rsidR="000A7686" w:rsidRDefault="000A7686">
      <w:pPr>
        <w:spacing w:line="360" w:lineRule="auto"/>
        <w:rPr>
          <w:rFonts w:ascii="宋体" w:eastAsia="宋体" w:hAnsi="宋体" w:cs="宋体" w:hint="eastAsia"/>
          <w:sz w:val="24"/>
        </w:rPr>
      </w:pPr>
    </w:p>
    <w:p w14:paraId="614EBEEE" w14:textId="77777777" w:rsidR="000A7686" w:rsidRDefault="000A7686">
      <w:pPr>
        <w:spacing w:line="360" w:lineRule="auto"/>
        <w:rPr>
          <w:rFonts w:ascii="宋体" w:eastAsia="宋体" w:hAnsi="宋体" w:cs="宋体" w:hint="eastAsia"/>
          <w:sz w:val="24"/>
        </w:rPr>
      </w:pPr>
    </w:p>
    <w:p w14:paraId="24FF8954" w14:textId="77777777" w:rsidR="000A7686" w:rsidRDefault="000A7686">
      <w:pPr>
        <w:spacing w:line="360" w:lineRule="auto"/>
        <w:rPr>
          <w:rFonts w:ascii="宋体" w:eastAsia="宋体" w:hAnsi="宋体" w:cs="宋体" w:hint="eastAsia"/>
          <w:sz w:val="24"/>
        </w:rPr>
      </w:pPr>
    </w:p>
    <w:p w14:paraId="7A441F53" w14:textId="77777777" w:rsidR="000A7686" w:rsidRDefault="000A7686">
      <w:pPr>
        <w:spacing w:line="360" w:lineRule="auto"/>
        <w:rPr>
          <w:rFonts w:ascii="宋体" w:eastAsia="宋体" w:hAnsi="宋体" w:cs="宋体" w:hint="eastAsia"/>
          <w:sz w:val="24"/>
        </w:rPr>
      </w:pPr>
    </w:p>
    <w:p w14:paraId="22729BC1" w14:textId="77777777" w:rsidR="000A7686" w:rsidRDefault="000A7686">
      <w:pPr>
        <w:spacing w:line="360" w:lineRule="auto"/>
        <w:rPr>
          <w:rFonts w:ascii="宋体" w:eastAsia="宋体" w:hAnsi="宋体" w:cs="宋体" w:hint="eastAsia"/>
          <w:sz w:val="24"/>
        </w:rPr>
      </w:pPr>
    </w:p>
    <w:p w14:paraId="21CE0478" w14:textId="77777777" w:rsidR="000A7686" w:rsidRDefault="00000000">
      <w:pPr>
        <w:rPr>
          <w:rFonts w:ascii="宋体" w:eastAsia="宋体" w:hAnsi="宋体" w:cs="宋体" w:hint="eastAsia"/>
          <w:sz w:val="24"/>
        </w:rPr>
        <w:sectPr w:rsidR="000A7686">
          <w:headerReference w:type="default" r:id="rId12"/>
          <w:pgSz w:w="11906" w:h="16838"/>
          <w:pgMar w:top="1130" w:right="1800" w:bottom="1440" w:left="1800" w:header="851" w:footer="992" w:gutter="0"/>
          <w:cols w:space="425"/>
          <w:docGrid w:type="lines" w:linePitch="312"/>
        </w:sectPr>
      </w:pPr>
      <w:r>
        <w:rPr>
          <w:rFonts w:ascii="宋体" w:eastAsia="宋体" w:hAnsi="宋体" w:cs="宋体" w:hint="eastAsia"/>
          <w:sz w:val="24"/>
        </w:rPr>
        <w:br w:type="page"/>
      </w:r>
    </w:p>
    <w:p w14:paraId="778E42C3" w14:textId="77777777" w:rsidR="000A7686" w:rsidRDefault="000A7686">
      <w:pPr>
        <w:rPr>
          <w:rFonts w:ascii="宋体" w:eastAsia="宋体" w:hAnsi="宋体" w:cs="宋体" w:hint="eastAsia"/>
          <w:sz w:val="24"/>
        </w:rPr>
      </w:pPr>
    </w:p>
    <w:p w14:paraId="27A42482"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附件 3: </w:t>
      </w:r>
    </w:p>
    <w:p w14:paraId="5F1957D5" w14:textId="77777777" w:rsidR="000A7686"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授权委托书(范本)</w:t>
      </w:r>
    </w:p>
    <w:p w14:paraId="6A4B6097"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委托人: </w:t>
      </w:r>
    </w:p>
    <w:p w14:paraId="68C5755E"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住所地: </w:t>
      </w:r>
    </w:p>
    <w:p w14:paraId="7A34824B"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法定代表人(负责人):</w:t>
      </w:r>
    </w:p>
    <w:p w14:paraId="4B776DB5"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联系电话:</w:t>
      </w:r>
    </w:p>
    <w:p w14:paraId="3FB89956" w14:textId="77777777" w:rsidR="000A7686" w:rsidRDefault="000A7686">
      <w:pPr>
        <w:spacing w:line="360" w:lineRule="auto"/>
        <w:rPr>
          <w:rFonts w:ascii="宋体" w:eastAsia="宋体" w:hAnsi="宋体" w:cs="宋体" w:hint="eastAsia"/>
          <w:sz w:val="24"/>
        </w:rPr>
      </w:pPr>
    </w:p>
    <w:p w14:paraId="27DF5741"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受托人:  </w:t>
      </w:r>
    </w:p>
    <w:p w14:paraId="3E231861"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公民身份号码: </w:t>
      </w:r>
    </w:p>
    <w:p w14:paraId="636B0AD1"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联系地址:</w:t>
      </w:r>
    </w:p>
    <w:p w14:paraId="1C8ADC01"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 xml:space="preserve">联系电话:  </w:t>
      </w:r>
    </w:p>
    <w:p w14:paraId="1626D14E"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电子邮箱：</w:t>
      </w:r>
    </w:p>
    <w:p w14:paraId="6A3866FD" w14:textId="77777777" w:rsidR="000A7686" w:rsidRDefault="00000000">
      <w:pPr>
        <w:spacing w:line="360" w:lineRule="auto"/>
        <w:ind w:firstLine="420"/>
        <w:rPr>
          <w:rFonts w:ascii="宋体" w:eastAsia="宋体" w:hAnsi="宋体" w:cs="宋体" w:hint="eastAsia"/>
          <w:sz w:val="24"/>
        </w:rPr>
      </w:pPr>
      <w:r>
        <w:rPr>
          <w:rFonts w:ascii="宋体" w:eastAsia="宋体" w:hAnsi="宋体" w:cs="宋体" w:hint="eastAsia"/>
          <w:sz w:val="24"/>
        </w:rPr>
        <w:t xml:space="preserve">委托人决定作为意向投资人参与浙江运发控股集团等关联公司重整投资人招募活动，现特委托上述受托人作为代理人，参加本案投资人招募工作。受托人的代理权限为特别授权，包括但不限于:1.向本案管理人报名参加投资人招募、提交相关报名材料，并处理其他与投资人招募相关事宜;2.签署、递交、接收和转送有关本案投资人招募的各类法律文件及其他资料;3.处理与本案相关的其他法律事务。 </w:t>
      </w:r>
    </w:p>
    <w:p w14:paraId="10D3E6F5" w14:textId="77777777" w:rsidR="000A7686" w:rsidRDefault="00000000">
      <w:pPr>
        <w:spacing w:line="360" w:lineRule="auto"/>
        <w:ind w:firstLine="420"/>
        <w:rPr>
          <w:rFonts w:ascii="宋体" w:eastAsia="宋体" w:hAnsi="宋体" w:cs="宋体" w:hint="eastAsia"/>
          <w:sz w:val="24"/>
        </w:rPr>
      </w:pPr>
      <w:r>
        <w:rPr>
          <w:rFonts w:ascii="宋体" w:eastAsia="宋体" w:hAnsi="宋体" w:cs="宋体" w:hint="eastAsia"/>
          <w:sz w:val="24"/>
        </w:rPr>
        <w:t xml:space="preserve">受托人在本案中签署的所有文件和处理的所有相关事务，委托人均予以承认，并承担相应法律责任。 </w:t>
      </w:r>
    </w:p>
    <w:p w14:paraId="2C4FFFD3" w14:textId="77777777" w:rsidR="000A7686" w:rsidRDefault="00000000">
      <w:pPr>
        <w:spacing w:line="360" w:lineRule="auto"/>
        <w:ind w:firstLine="420"/>
        <w:rPr>
          <w:rFonts w:ascii="宋体" w:eastAsia="宋体" w:hAnsi="宋体" w:cs="宋体" w:hint="eastAsia"/>
          <w:sz w:val="24"/>
        </w:rPr>
      </w:pPr>
      <w:r>
        <w:rPr>
          <w:rFonts w:ascii="宋体" w:eastAsia="宋体" w:hAnsi="宋体" w:cs="宋体" w:hint="eastAsia"/>
          <w:sz w:val="24"/>
        </w:rPr>
        <w:t>委托期限:自签字之日起至委托事项完结为止。</w:t>
      </w:r>
    </w:p>
    <w:p w14:paraId="14160BAF" w14:textId="77777777" w:rsidR="000A7686" w:rsidRDefault="000A7686">
      <w:pPr>
        <w:spacing w:line="360" w:lineRule="auto"/>
        <w:ind w:firstLine="420"/>
        <w:rPr>
          <w:rFonts w:ascii="宋体" w:eastAsia="宋体" w:hAnsi="宋体" w:cs="宋体" w:hint="eastAsia"/>
          <w:sz w:val="24"/>
        </w:rPr>
      </w:pPr>
    </w:p>
    <w:p w14:paraId="2CCAFDBC" w14:textId="77777777" w:rsidR="000A7686" w:rsidRDefault="000A7686">
      <w:pPr>
        <w:spacing w:line="360" w:lineRule="auto"/>
        <w:ind w:firstLine="420"/>
        <w:rPr>
          <w:rFonts w:ascii="宋体" w:eastAsia="宋体" w:hAnsi="宋体" w:cs="宋体" w:hint="eastAsia"/>
          <w:sz w:val="24"/>
        </w:rPr>
      </w:pPr>
    </w:p>
    <w:p w14:paraId="0274E1E1" w14:textId="77777777" w:rsidR="000A7686" w:rsidRDefault="000A7686">
      <w:pPr>
        <w:spacing w:line="360" w:lineRule="auto"/>
        <w:ind w:firstLine="420"/>
        <w:rPr>
          <w:rFonts w:ascii="宋体" w:eastAsia="宋体" w:hAnsi="宋体" w:cs="宋体" w:hint="eastAsia"/>
          <w:sz w:val="24"/>
        </w:rPr>
      </w:pPr>
    </w:p>
    <w:p w14:paraId="590A1A47" w14:textId="77777777" w:rsidR="000A7686" w:rsidRDefault="00000000">
      <w:pPr>
        <w:spacing w:line="360" w:lineRule="auto"/>
        <w:ind w:firstLineChars="2000" w:firstLine="4800"/>
        <w:rPr>
          <w:rFonts w:ascii="宋体" w:eastAsia="宋体" w:hAnsi="宋体" w:cs="宋体" w:hint="eastAsia"/>
          <w:sz w:val="24"/>
        </w:rPr>
      </w:pPr>
      <w:r>
        <w:rPr>
          <w:rFonts w:ascii="宋体" w:eastAsia="宋体" w:hAnsi="宋体" w:cs="宋体" w:hint="eastAsia"/>
          <w:sz w:val="24"/>
        </w:rPr>
        <w:t>委托人(公章):</w:t>
      </w:r>
    </w:p>
    <w:p w14:paraId="739EEFB5" w14:textId="77777777" w:rsidR="000A7686" w:rsidRDefault="00000000">
      <w:pPr>
        <w:spacing w:line="360" w:lineRule="auto"/>
        <w:jc w:val="center"/>
        <w:rPr>
          <w:rFonts w:ascii="宋体" w:eastAsia="宋体" w:hAnsi="宋体" w:cs="宋体" w:hint="eastAsia"/>
          <w:sz w:val="24"/>
        </w:rPr>
      </w:pPr>
      <w:r>
        <w:rPr>
          <w:rFonts w:ascii="宋体" w:eastAsia="宋体" w:hAnsi="宋体" w:cs="宋体" w:hint="eastAsia"/>
          <w:sz w:val="24"/>
        </w:rPr>
        <w:t xml:space="preserve">                        法定代表人/负责人(签章): </w:t>
      </w:r>
    </w:p>
    <w:p w14:paraId="335EE266" w14:textId="77777777" w:rsidR="000A7686" w:rsidRDefault="00000000">
      <w:pPr>
        <w:spacing w:line="360" w:lineRule="auto"/>
        <w:jc w:val="right"/>
        <w:rPr>
          <w:rFonts w:ascii="宋体" w:eastAsia="宋体" w:hAnsi="宋体" w:cs="宋体" w:hint="eastAsia"/>
          <w:sz w:val="24"/>
        </w:rPr>
      </w:pPr>
      <w:r>
        <w:rPr>
          <w:rFonts w:ascii="宋体" w:eastAsia="宋体" w:hAnsi="宋体" w:cs="宋体" w:hint="eastAsia"/>
          <w:sz w:val="24"/>
        </w:rPr>
        <w:t xml:space="preserve">二〇二六年   月   日 </w:t>
      </w:r>
    </w:p>
    <w:p w14:paraId="5A202F68" w14:textId="77777777" w:rsidR="000A7686" w:rsidRDefault="000A7686">
      <w:pPr>
        <w:spacing w:line="360" w:lineRule="auto"/>
        <w:rPr>
          <w:rFonts w:ascii="宋体" w:eastAsia="宋体" w:hAnsi="宋体" w:cs="宋体" w:hint="eastAsia"/>
          <w:sz w:val="24"/>
        </w:rPr>
      </w:pPr>
    </w:p>
    <w:p w14:paraId="1FC78625" w14:textId="77777777" w:rsidR="000A7686" w:rsidRDefault="00000000">
      <w:pPr>
        <w:spacing w:line="360" w:lineRule="auto"/>
        <w:rPr>
          <w:rFonts w:ascii="宋体" w:eastAsia="宋体" w:hAnsi="宋体" w:cs="宋体" w:hint="eastAsia"/>
          <w:sz w:val="24"/>
        </w:rPr>
      </w:pPr>
      <w:r>
        <w:rPr>
          <w:rFonts w:ascii="宋体" w:eastAsia="宋体" w:hAnsi="宋体" w:cs="宋体" w:hint="eastAsia"/>
          <w:sz w:val="24"/>
        </w:rPr>
        <w:t>附:受托人居民身份证正反面复印件(加盖委托人印章)</w:t>
      </w:r>
    </w:p>
    <w:p w14:paraId="4471F95B" w14:textId="77777777" w:rsidR="000A7686" w:rsidRDefault="000A7686">
      <w:pPr>
        <w:spacing w:line="360" w:lineRule="auto"/>
        <w:rPr>
          <w:rFonts w:ascii="宋体" w:eastAsia="宋体" w:hAnsi="宋体" w:cs="宋体" w:hint="eastAsia"/>
          <w:sz w:val="24"/>
        </w:rPr>
        <w:sectPr w:rsidR="000A7686">
          <w:headerReference w:type="default" r:id="rId13"/>
          <w:pgSz w:w="11906" w:h="16838"/>
          <w:pgMar w:top="1130" w:right="1800" w:bottom="1440" w:left="1800" w:header="851" w:footer="992" w:gutter="0"/>
          <w:cols w:space="425"/>
          <w:docGrid w:type="lines" w:linePitch="312"/>
        </w:sectPr>
      </w:pPr>
    </w:p>
    <w:p w14:paraId="6377EF93" w14:textId="77777777" w:rsidR="000A7686" w:rsidRDefault="000A7686">
      <w:pPr>
        <w:spacing w:line="360" w:lineRule="auto"/>
        <w:rPr>
          <w:rFonts w:ascii="宋体" w:eastAsia="宋体" w:hAnsi="宋体" w:cs="宋体" w:hint="eastAsia"/>
          <w:sz w:val="24"/>
        </w:rPr>
      </w:pPr>
    </w:p>
    <w:p w14:paraId="0B2EBA3D" w14:textId="77777777" w:rsidR="000A7686" w:rsidRDefault="00000000">
      <w:pPr>
        <w:widowControl/>
        <w:spacing w:before="100" w:beforeAutospacing="1" w:after="100" w:afterAutospacing="1"/>
        <w:jc w:val="left"/>
        <w:rPr>
          <w:rFonts w:ascii="宋体" w:hAnsi="宋体" w:cs="宋体" w:hint="eastAsia"/>
          <w:kern w:val="0"/>
          <w:sz w:val="24"/>
        </w:rPr>
      </w:pPr>
      <w:r>
        <w:rPr>
          <w:rFonts w:ascii="宋体" w:hAnsi="宋体" w:cs="宋体" w:hint="eastAsia"/>
          <w:kern w:val="0"/>
          <w:sz w:val="24"/>
        </w:rPr>
        <w:t xml:space="preserve">附件 4: </w:t>
      </w:r>
    </w:p>
    <w:p w14:paraId="1AAB75DA" w14:textId="77777777" w:rsidR="000A7686" w:rsidRDefault="00000000">
      <w:pPr>
        <w:widowControl/>
        <w:spacing w:before="100" w:beforeAutospacing="1" w:after="100" w:afterAutospacing="1"/>
        <w:jc w:val="center"/>
        <w:rPr>
          <w:rFonts w:ascii="宋体" w:hAnsi="宋体" w:cs="宋体" w:hint="eastAsia"/>
          <w:b/>
          <w:bCs/>
          <w:kern w:val="0"/>
          <w:sz w:val="36"/>
          <w:szCs w:val="36"/>
        </w:rPr>
      </w:pPr>
      <w:r>
        <w:rPr>
          <w:rFonts w:ascii="宋体" w:hAnsi="宋体" w:cs="宋体" w:hint="eastAsia"/>
          <w:b/>
          <w:bCs/>
          <w:kern w:val="0"/>
          <w:sz w:val="36"/>
          <w:szCs w:val="36"/>
        </w:rPr>
        <w:t>保密承诺函</w:t>
      </w:r>
      <w:r>
        <w:rPr>
          <w:rFonts w:ascii="宋体" w:hAnsi="宋体" w:cs="宋体"/>
          <w:b/>
          <w:bCs/>
          <w:kern w:val="0"/>
          <w:sz w:val="36"/>
          <w:szCs w:val="36"/>
        </w:rPr>
        <w:t>(范本)</w:t>
      </w:r>
    </w:p>
    <w:p w14:paraId="3ED4EECF" w14:textId="77777777" w:rsidR="000A7686" w:rsidRDefault="00000000">
      <w:pPr>
        <w:widowControl/>
        <w:jc w:val="left"/>
        <w:rPr>
          <w:rFonts w:ascii="宋体" w:hAnsi="宋体" w:cs="宋体" w:hint="eastAsia"/>
          <w:kern w:val="0"/>
          <w:sz w:val="28"/>
          <w:szCs w:val="28"/>
        </w:rPr>
      </w:pPr>
      <w:r>
        <w:rPr>
          <w:rFonts w:ascii="宋体" w:hAnsi="宋体" w:cs="宋体" w:hint="eastAsia"/>
          <w:kern w:val="0"/>
          <w:sz w:val="28"/>
          <w:szCs w:val="28"/>
        </w:rPr>
        <w:t>浙江运发控股集团有限公司管理人：</w:t>
      </w:r>
    </w:p>
    <w:p w14:paraId="09DA4109" w14:textId="77777777" w:rsidR="000A7686" w:rsidRDefault="00000000">
      <w:pPr>
        <w:widowControl/>
        <w:jc w:val="left"/>
        <w:rPr>
          <w:rFonts w:ascii="宋体" w:hAnsi="宋体" w:cs="宋体" w:hint="eastAsia"/>
          <w:kern w:val="0"/>
          <w:sz w:val="28"/>
          <w:szCs w:val="28"/>
        </w:rPr>
      </w:pPr>
      <w:r>
        <w:rPr>
          <w:rFonts w:ascii="宋体" w:hAnsi="宋体" w:cs="宋体" w:hint="eastAsia"/>
          <w:kern w:val="0"/>
          <w:sz w:val="28"/>
          <w:szCs w:val="28"/>
        </w:rPr>
        <w:t>浙江运发实业有限公司管理人：</w:t>
      </w:r>
    </w:p>
    <w:p w14:paraId="14FDB4D6" w14:textId="77777777" w:rsidR="000A7686" w:rsidRDefault="00000000">
      <w:pPr>
        <w:widowControl/>
        <w:jc w:val="left"/>
        <w:rPr>
          <w:rFonts w:ascii="宋体" w:hAnsi="宋体" w:cs="宋体" w:hint="eastAsia"/>
          <w:kern w:val="0"/>
          <w:sz w:val="28"/>
          <w:szCs w:val="28"/>
        </w:rPr>
      </w:pPr>
      <w:r>
        <w:rPr>
          <w:rFonts w:ascii="宋体" w:hAnsi="宋体" w:cs="宋体" w:hint="eastAsia"/>
          <w:kern w:val="0"/>
          <w:sz w:val="28"/>
          <w:szCs w:val="28"/>
        </w:rPr>
        <w:t xml:space="preserve">浙江运发文化发展有限公司管理人: </w:t>
      </w:r>
    </w:p>
    <w:p w14:paraId="640F42EB" w14:textId="77777777" w:rsidR="000A7686" w:rsidRDefault="00000000">
      <w:pPr>
        <w:widowControl/>
        <w:spacing w:before="100" w:beforeAutospacing="1" w:after="100" w:afterAutospacing="1"/>
        <w:ind w:firstLineChars="200" w:firstLine="560"/>
        <w:rPr>
          <w:rFonts w:ascii="宋体" w:hAnsi="宋体" w:cs="宋体" w:hint="eastAsia"/>
          <w:kern w:val="0"/>
          <w:sz w:val="28"/>
          <w:szCs w:val="28"/>
        </w:rPr>
      </w:pPr>
      <w:r>
        <w:rPr>
          <w:rFonts w:ascii="宋体" w:hAnsi="宋体" w:cs="宋体" w:hint="eastAsia"/>
          <w:kern w:val="0"/>
          <w:sz w:val="28"/>
          <w:szCs w:val="28"/>
        </w:rPr>
        <w:t>鉴于</w:t>
      </w:r>
      <w:r>
        <w:rPr>
          <w:rFonts w:ascii="宋体" w:hAnsi="宋体" w:cs="宋体" w:hint="eastAsia"/>
          <w:kern w:val="0"/>
          <w:sz w:val="28"/>
          <w:szCs w:val="28"/>
          <w:lang w:val="zh-CN"/>
        </w:rPr>
        <w:t>浙江运发控股集团有限公司、浙江运发文化发展有限公司、浙江运发实业有限公司（以下简称“运发控股集团等</w:t>
      </w:r>
      <w:r>
        <w:rPr>
          <w:rFonts w:ascii="宋体" w:hAnsi="宋体" w:cs="宋体" w:hint="eastAsia"/>
          <w:kern w:val="0"/>
          <w:sz w:val="28"/>
          <w:szCs w:val="28"/>
        </w:rPr>
        <w:t>关联</w:t>
      </w:r>
      <w:r>
        <w:rPr>
          <w:rFonts w:ascii="宋体" w:hAnsi="宋体" w:cs="宋体" w:hint="eastAsia"/>
          <w:kern w:val="0"/>
          <w:sz w:val="28"/>
          <w:szCs w:val="28"/>
          <w:lang w:val="zh-CN"/>
        </w:rPr>
        <w:t>公司”）</w:t>
      </w:r>
      <w:r>
        <w:rPr>
          <w:rFonts w:ascii="宋体" w:hAnsi="宋体" w:cs="宋体" w:hint="eastAsia"/>
          <w:kern w:val="0"/>
          <w:sz w:val="28"/>
          <w:szCs w:val="28"/>
        </w:rPr>
        <w:t>已被绍兴市上虞区人民法院依法裁定受理破产重整申请，我司拟报名参与</w:t>
      </w:r>
      <w:r>
        <w:rPr>
          <w:rFonts w:ascii="宋体" w:hAnsi="宋体" w:cs="宋体" w:hint="eastAsia"/>
          <w:kern w:val="0"/>
          <w:sz w:val="28"/>
          <w:szCs w:val="28"/>
          <w:lang w:val="zh-CN"/>
        </w:rPr>
        <w:t>运发控股集团等</w:t>
      </w:r>
      <w:r>
        <w:rPr>
          <w:rFonts w:ascii="宋体" w:hAnsi="宋体" w:cs="宋体" w:hint="eastAsia"/>
          <w:kern w:val="0"/>
          <w:sz w:val="28"/>
          <w:szCs w:val="28"/>
        </w:rPr>
        <w:t>关联</w:t>
      </w:r>
      <w:r>
        <w:rPr>
          <w:rFonts w:ascii="宋体" w:hAnsi="宋体" w:cs="宋体" w:hint="eastAsia"/>
          <w:kern w:val="0"/>
          <w:sz w:val="28"/>
          <w:szCs w:val="28"/>
          <w:lang w:val="zh-CN"/>
        </w:rPr>
        <w:t>公司</w:t>
      </w:r>
      <w:r>
        <w:rPr>
          <w:rFonts w:ascii="宋体" w:hAnsi="宋体" w:cs="宋体" w:hint="eastAsia"/>
          <w:kern w:val="0"/>
          <w:sz w:val="28"/>
          <w:szCs w:val="28"/>
        </w:rPr>
        <w:t>重整投资人的招募和遴选，为此，我司承诺对在此过程中知悉的</w:t>
      </w:r>
      <w:r>
        <w:rPr>
          <w:rFonts w:ascii="宋体" w:hAnsi="宋体" w:cs="宋体" w:hint="eastAsia"/>
          <w:kern w:val="0"/>
          <w:sz w:val="28"/>
          <w:szCs w:val="28"/>
          <w:lang w:val="zh-CN"/>
        </w:rPr>
        <w:t>运发控股集团等</w:t>
      </w:r>
      <w:r>
        <w:rPr>
          <w:rFonts w:ascii="宋体" w:hAnsi="宋体" w:cs="宋体" w:hint="eastAsia"/>
          <w:kern w:val="0"/>
          <w:sz w:val="28"/>
          <w:szCs w:val="28"/>
        </w:rPr>
        <w:t>关联</w:t>
      </w:r>
      <w:r>
        <w:rPr>
          <w:rFonts w:ascii="宋体" w:hAnsi="宋体" w:cs="宋体" w:hint="eastAsia"/>
          <w:kern w:val="0"/>
          <w:sz w:val="28"/>
          <w:szCs w:val="28"/>
          <w:lang w:val="zh-CN"/>
        </w:rPr>
        <w:t>公司</w:t>
      </w:r>
      <w:r>
        <w:rPr>
          <w:rFonts w:ascii="宋体" w:hAnsi="宋体" w:cs="宋体" w:hint="eastAsia"/>
          <w:kern w:val="0"/>
          <w:sz w:val="28"/>
          <w:szCs w:val="28"/>
        </w:rPr>
        <w:t xml:space="preserve">的情况予以保密并愿意签署保密协议。 </w:t>
      </w:r>
    </w:p>
    <w:p w14:paraId="38870EA8" w14:textId="77777777" w:rsidR="000A7686" w:rsidRDefault="00000000">
      <w:pPr>
        <w:widowControl/>
        <w:spacing w:before="100" w:beforeAutospacing="1" w:after="100" w:afterAutospacing="1"/>
        <w:ind w:right="420"/>
        <w:jc w:val="center"/>
        <w:rPr>
          <w:rFonts w:ascii="宋体" w:hAnsi="宋体" w:cs="宋体" w:hint="eastAsia"/>
          <w:kern w:val="0"/>
          <w:sz w:val="28"/>
          <w:szCs w:val="28"/>
        </w:rPr>
      </w:pPr>
      <w:r>
        <w:rPr>
          <w:rFonts w:ascii="宋体" w:hAnsi="宋体" w:cs="宋体" w:hint="eastAsia"/>
          <w:kern w:val="0"/>
          <w:sz w:val="28"/>
          <w:szCs w:val="28"/>
        </w:rPr>
        <w:t xml:space="preserve">                   意向投资人(公章):</w:t>
      </w:r>
    </w:p>
    <w:p w14:paraId="304A2257" w14:textId="77777777" w:rsidR="000A7686" w:rsidRDefault="00000000">
      <w:pPr>
        <w:widowControl/>
        <w:spacing w:before="100" w:beforeAutospacing="1" w:after="100" w:afterAutospacing="1"/>
        <w:jc w:val="center"/>
        <w:rPr>
          <w:rFonts w:ascii="宋体" w:hAnsi="宋体" w:cs="宋体" w:hint="eastAsia"/>
          <w:kern w:val="0"/>
          <w:sz w:val="28"/>
          <w:szCs w:val="28"/>
        </w:rPr>
      </w:pPr>
      <w:r>
        <w:rPr>
          <w:rFonts w:ascii="宋体" w:hAnsi="宋体" w:cs="宋体" w:hint="eastAsia"/>
          <w:kern w:val="0"/>
          <w:sz w:val="28"/>
          <w:szCs w:val="28"/>
        </w:rPr>
        <w:t xml:space="preserve">                 法定代表人/负责人(签章):</w:t>
      </w:r>
    </w:p>
    <w:p w14:paraId="27143F3F" w14:textId="77777777" w:rsidR="000A7686" w:rsidRDefault="00000000">
      <w:pPr>
        <w:widowControl/>
        <w:spacing w:before="100" w:beforeAutospacing="1" w:after="100" w:afterAutospacing="1"/>
        <w:ind w:right="420" w:firstLineChars="1400" w:firstLine="3920"/>
        <w:rPr>
          <w:rFonts w:ascii="宋体" w:hAnsi="宋体" w:cs="宋体" w:hint="eastAsia"/>
          <w:kern w:val="0"/>
          <w:sz w:val="28"/>
          <w:szCs w:val="28"/>
        </w:rPr>
      </w:pPr>
      <w:r>
        <w:rPr>
          <w:rFonts w:ascii="宋体" w:hAnsi="宋体" w:cs="宋体" w:hint="eastAsia"/>
          <w:kern w:val="0"/>
          <w:sz w:val="28"/>
          <w:szCs w:val="28"/>
        </w:rPr>
        <w:t xml:space="preserve"> 二〇二六年   月   日 </w:t>
      </w:r>
    </w:p>
    <w:p w14:paraId="4ECB0CFB" w14:textId="77777777" w:rsidR="000A7686" w:rsidRDefault="000A7686">
      <w:pPr>
        <w:spacing w:line="360" w:lineRule="auto"/>
        <w:jc w:val="right"/>
        <w:rPr>
          <w:rFonts w:ascii="宋体" w:eastAsia="宋体" w:hAnsi="宋体" w:cs="宋体" w:hint="eastAsia"/>
          <w:sz w:val="24"/>
        </w:rPr>
      </w:pPr>
    </w:p>
    <w:sectPr w:rsidR="000A7686">
      <w:headerReference w:type="default" r:id="rId14"/>
      <w:pgSz w:w="11906" w:h="16838"/>
      <w:pgMar w:top="113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8363" w14:textId="77777777" w:rsidR="00637C07" w:rsidRDefault="00637C07">
      <w:r>
        <w:separator/>
      </w:r>
    </w:p>
  </w:endnote>
  <w:endnote w:type="continuationSeparator" w:id="0">
    <w:p w14:paraId="12A44F23" w14:textId="77777777" w:rsidR="00637C07" w:rsidRDefault="0063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D6C3" w14:textId="77777777" w:rsidR="000A7686" w:rsidRDefault="000A76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08E5" w14:textId="77777777" w:rsidR="00637C07" w:rsidRDefault="00637C07">
      <w:r>
        <w:separator/>
      </w:r>
    </w:p>
  </w:footnote>
  <w:footnote w:type="continuationSeparator" w:id="0">
    <w:p w14:paraId="440028D9" w14:textId="77777777" w:rsidR="00637C07" w:rsidRDefault="00637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45B8" w14:textId="77777777" w:rsidR="000A7686" w:rsidRDefault="00000000">
    <w:pPr>
      <w:pStyle w:val="a8"/>
      <w:pBdr>
        <w:bottom w:val="single" w:sz="4" w:space="1" w:color="auto"/>
      </w:pBdr>
      <w:jc w:val="both"/>
    </w:pPr>
    <w:r>
      <w:rPr>
        <w:rFonts w:hint="eastAsia"/>
        <w:lang w:val="zh-CN"/>
      </w:rPr>
      <w:t>运发控股集团等</w:t>
    </w:r>
    <w:r>
      <w:rPr>
        <w:rFonts w:hint="eastAsia"/>
      </w:rPr>
      <w:t>关联</w:t>
    </w:r>
    <w:r>
      <w:rPr>
        <w:rFonts w:hint="eastAsia"/>
        <w:lang w:val="zh-CN"/>
      </w:rPr>
      <w:t>公司</w:t>
    </w:r>
    <w:r>
      <w:rPr>
        <w:rFonts w:hint="eastAsia"/>
      </w:rPr>
      <w:t>破产重整案</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报名意向书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D640" w14:textId="77777777" w:rsidR="000A7686" w:rsidRDefault="00000000">
    <w:pPr>
      <w:pStyle w:val="a8"/>
      <w:pBdr>
        <w:bottom w:val="single" w:sz="4" w:space="1" w:color="auto"/>
      </w:pBdr>
      <w:jc w:val="both"/>
    </w:pPr>
    <w:r>
      <w:rPr>
        <w:rFonts w:hint="eastAsia"/>
        <w:lang w:val="zh-CN"/>
      </w:rPr>
      <w:t>运发控股集团等</w:t>
    </w:r>
    <w:r>
      <w:rPr>
        <w:rFonts w:hint="eastAsia"/>
      </w:rPr>
      <w:t>关联</w:t>
    </w:r>
    <w:r>
      <w:rPr>
        <w:rFonts w:hint="eastAsia"/>
        <w:lang w:val="zh-CN"/>
      </w:rPr>
      <w:t>公司</w:t>
    </w:r>
    <w:r>
      <w:rPr>
        <w:rFonts w:hint="eastAsia"/>
      </w:rPr>
      <w:t>破产重整案</w:t>
    </w:r>
    <w:r>
      <w:rPr>
        <w:rFonts w:hint="eastAsia"/>
      </w:rPr>
      <w:t xml:space="preserve"> </w:t>
    </w:r>
    <w:r>
      <w:t xml:space="preserve">                              </w:t>
    </w:r>
    <w:r>
      <w:rPr>
        <w:rFonts w:hint="eastAsia"/>
      </w:rPr>
      <w:t>法定代表人（负责人）身份证明书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6AAF" w14:textId="77777777" w:rsidR="000A7686" w:rsidRDefault="00000000">
    <w:pPr>
      <w:pStyle w:val="a8"/>
      <w:pBdr>
        <w:bottom w:val="single" w:sz="4" w:space="1" w:color="auto"/>
      </w:pBdr>
      <w:jc w:val="both"/>
    </w:pPr>
    <w:r>
      <w:rPr>
        <w:rFonts w:hint="eastAsia"/>
        <w:lang w:val="zh-CN"/>
      </w:rPr>
      <w:t>运发控股集团等</w:t>
    </w:r>
    <w:r>
      <w:rPr>
        <w:rFonts w:hint="eastAsia"/>
      </w:rPr>
      <w:t>关联</w:t>
    </w:r>
    <w:r>
      <w:rPr>
        <w:rFonts w:hint="eastAsia"/>
        <w:lang w:val="zh-CN"/>
      </w:rPr>
      <w:t>公司</w:t>
    </w:r>
    <w:r>
      <w:rPr>
        <w:rFonts w:hint="eastAsia"/>
      </w:rPr>
      <w:t>破产重整案</w:t>
    </w:r>
    <w:r>
      <w:rPr>
        <w:rFonts w:hint="eastAsia"/>
      </w:rPr>
      <w:t xml:space="preserve"> </w:t>
    </w:r>
    <w:r>
      <w:t xml:space="preserve">                            </w:t>
    </w:r>
    <w:r>
      <w:rPr>
        <w:rFonts w:hint="eastAsia"/>
      </w:rPr>
      <w:t xml:space="preserve">                    </w:t>
    </w:r>
    <w:r>
      <w:t xml:space="preserve"> </w:t>
    </w:r>
    <w:r>
      <w:rPr>
        <w:rFonts w:hint="eastAsia"/>
      </w:rPr>
      <w:t>授权委托书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803A" w14:textId="77777777" w:rsidR="000A7686" w:rsidRDefault="00000000">
    <w:pPr>
      <w:pStyle w:val="a8"/>
      <w:pBdr>
        <w:bottom w:val="single" w:sz="4" w:space="1" w:color="auto"/>
      </w:pBdr>
      <w:jc w:val="both"/>
    </w:pPr>
    <w:r>
      <w:rPr>
        <w:rFonts w:hint="eastAsia"/>
        <w:lang w:val="zh-CN"/>
      </w:rPr>
      <w:t>运发控股集团等</w:t>
    </w:r>
    <w:r>
      <w:rPr>
        <w:rFonts w:hint="eastAsia"/>
      </w:rPr>
      <w:t>关联</w:t>
    </w:r>
    <w:r>
      <w:rPr>
        <w:rFonts w:hint="eastAsia"/>
        <w:lang w:val="zh-CN"/>
      </w:rPr>
      <w:t>公司</w:t>
    </w:r>
    <w:r>
      <w:rPr>
        <w:rFonts w:hint="eastAsia"/>
      </w:rPr>
      <w:t>破产重整案</w:t>
    </w:r>
    <w:r>
      <w:rPr>
        <w:rFonts w:hint="eastAsia"/>
      </w:rPr>
      <w:t xml:space="preserve"> </w:t>
    </w:r>
    <w:r>
      <w:t xml:space="preserve">                            </w:t>
    </w:r>
    <w:r>
      <w:rPr>
        <w:rFonts w:hint="eastAsia"/>
      </w:rPr>
      <w:t xml:space="preserve">                    </w:t>
    </w:r>
    <w:r>
      <w:t xml:space="preserve"> </w:t>
    </w:r>
    <w:r>
      <w:rPr>
        <w:rFonts w:hint="eastAsia"/>
      </w:rPr>
      <w:t>保密承诺函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DCDA4D"/>
    <w:multiLevelType w:val="multilevel"/>
    <w:tmpl w:val="DFDCDA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57E546C"/>
    <w:multiLevelType w:val="singleLevel"/>
    <w:tmpl w:val="F57E546C"/>
    <w:lvl w:ilvl="0">
      <w:start w:val="1"/>
      <w:numFmt w:val="decimal"/>
      <w:lvlText w:val="%1."/>
      <w:lvlJc w:val="left"/>
      <w:pPr>
        <w:ind w:left="425" w:hanging="425"/>
      </w:pPr>
      <w:rPr>
        <w:rFonts w:hint="default"/>
      </w:rPr>
    </w:lvl>
  </w:abstractNum>
  <w:abstractNum w:abstractNumId="2" w15:restartNumberingAfterBreak="0">
    <w:nsid w:val="00000001"/>
    <w:multiLevelType w:val="multilevel"/>
    <w:tmpl w:val="0000000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BDE4D06"/>
    <w:multiLevelType w:val="singleLevel"/>
    <w:tmpl w:val="7BDE4D06"/>
    <w:lvl w:ilvl="0">
      <w:start w:val="1"/>
      <w:numFmt w:val="decimal"/>
      <w:lvlText w:val="%1."/>
      <w:lvlJc w:val="left"/>
      <w:pPr>
        <w:ind w:left="425" w:hanging="425"/>
      </w:pPr>
      <w:rPr>
        <w:rFonts w:hint="default"/>
      </w:rPr>
    </w:lvl>
  </w:abstractNum>
  <w:abstractNum w:abstractNumId="4" w15:restartNumberingAfterBreak="0">
    <w:nsid w:val="7E7A6396"/>
    <w:multiLevelType w:val="multilevel"/>
    <w:tmpl w:val="7E7A639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9135815">
    <w:abstractNumId w:val="1"/>
  </w:num>
  <w:num w:numId="2" w16cid:durableId="1034119389">
    <w:abstractNumId w:val="2"/>
  </w:num>
  <w:num w:numId="3" w16cid:durableId="1157306971">
    <w:abstractNumId w:val="4"/>
  </w:num>
  <w:num w:numId="4" w16cid:durableId="1636057142">
    <w:abstractNumId w:val="0"/>
  </w:num>
  <w:num w:numId="5" w16cid:durableId="12917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92E"/>
    <w:rsid w:val="000925AC"/>
    <w:rsid w:val="00097A01"/>
    <w:rsid w:val="00097C01"/>
    <w:rsid w:val="000A2DA8"/>
    <w:rsid w:val="000A7686"/>
    <w:rsid w:val="000B4ED4"/>
    <w:rsid w:val="000B60C2"/>
    <w:rsid w:val="000C4822"/>
    <w:rsid w:val="000C7A42"/>
    <w:rsid w:val="000D0858"/>
    <w:rsid w:val="00111381"/>
    <w:rsid w:val="0013630C"/>
    <w:rsid w:val="001441CD"/>
    <w:rsid w:val="001621F7"/>
    <w:rsid w:val="00166E1D"/>
    <w:rsid w:val="00172A27"/>
    <w:rsid w:val="0019425D"/>
    <w:rsid w:val="001D0022"/>
    <w:rsid w:val="001D0847"/>
    <w:rsid w:val="001F769E"/>
    <w:rsid w:val="001F7831"/>
    <w:rsid w:val="00201FDE"/>
    <w:rsid w:val="00203231"/>
    <w:rsid w:val="00214A52"/>
    <w:rsid w:val="0024112D"/>
    <w:rsid w:val="00245C56"/>
    <w:rsid w:val="00273A0A"/>
    <w:rsid w:val="00287C35"/>
    <w:rsid w:val="00291F91"/>
    <w:rsid w:val="00292875"/>
    <w:rsid w:val="002942AA"/>
    <w:rsid w:val="002A308D"/>
    <w:rsid w:val="002A36C3"/>
    <w:rsid w:val="002A682E"/>
    <w:rsid w:val="002C0CB1"/>
    <w:rsid w:val="002E1DE4"/>
    <w:rsid w:val="002F4CE1"/>
    <w:rsid w:val="002F52DD"/>
    <w:rsid w:val="003173C6"/>
    <w:rsid w:val="00320293"/>
    <w:rsid w:val="003527A3"/>
    <w:rsid w:val="00353262"/>
    <w:rsid w:val="00361C49"/>
    <w:rsid w:val="00362257"/>
    <w:rsid w:val="00371664"/>
    <w:rsid w:val="00381FCB"/>
    <w:rsid w:val="00383CF9"/>
    <w:rsid w:val="003B0156"/>
    <w:rsid w:val="003C23B4"/>
    <w:rsid w:val="003D2173"/>
    <w:rsid w:val="003D584E"/>
    <w:rsid w:val="0040535B"/>
    <w:rsid w:val="00423B7E"/>
    <w:rsid w:val="004336CD"/>
    <w:rsid w:val="004406FC"/>
    <w:rsid w:val="00447B12"/>
    <w:rsid w:val="00452A6D"/>
    <w:rsid w:val="0046264C"/>
    <w:rsid w:val="004634CF"/>
    <w:rsid w:val="00471487"/>
    <w:rsid w:val="004934FA"/>
    <w:rsid w:val="00495934"/>
    <w:rsid w:val="004A3872"/>
    <w:rsid w:val="004C1436"/>
    <w:rsid w:val="004E1C02"/>
    <w:rsid w:val="004F1F0C"/>
    <w:rsid w:val="004F24CB"/>
    <w:rsid w:val="004F5E93"/>
    <w:rsid w:val="005077BE"/>
    <w:rsid w:val="005226EC"/>
    <w:rsid w:val="005331EA"/>
    <w:rsid w:val="00554FDD"/>
    <w:rsid w:val="00570258"/>
    <w:rsid w:val="00575028"/>
    <w:rsid w:val="005849A3"/>
    <w:rsid w:val="00595EF9"/>
    <w:rsid w:val="005D446A"/>
    <w:rsid w:val="005E350B"/>
    <w:rsid w:val="005F3777"/>
    <w:rsid w:val="00623D0E"/>
    <w:rsid w:val="00624492"/>
    <w:rsid w:val="00627C0E"/>
    <w:rsid w:val="00637BCE"/>
    <w:rsid w:val="00637C07"/>
    <w:rsid w:val="00667395"/>
    <w:rsid w:val="006724C6"/>
    <w:rsid w:val="00675D41"/>
    <w:rsid w:val="006A4AEE"/>
    <w:rsid w:val="006B1A04"/>
    <w:rsid w:val="006B6267"/>
    <w:rsid w:val="006C060C"/>
    <w:rsid w:val="006D5278"/>
    <w:rsid w:val="006D6C96"/>
    <w:rsid w:val="006F3E47"/>
    <w:rsid w:val="0070057A"/>
    <w:rsid w:val="00703ECA"/>
    <w:rsid w:val="007052CA"/>
    <w:rsid w:val="007109E3"/>
    <w:rsid w:val="007127E1"/>
    <w:rsid w:val="00714D1F"/>
    <w:rsid w:val="0072014E"/>
    <w:rsid w:val="007319D6"/>
    <w:rsid w:val="00733F18"/>
    <w:rsid w:val="00740683"/>
    <w:rsid w:val="00746628"/>
    <w:rsid w:val="007618B9"/>
    <w:rsid w:val="00764AFA"/>
    <w:rsid w:val="007932E7"/>
    <w:rsid w:val="007A57DD"/>
    <w:rsid w:val="007B18B8"/>
    <w:rsid w:val="007C112F"/>
    <w:rsid w:val="007C56DB"/>
    <w:rsid w:val="007C732C"/>
    <w:rsid w:val="007E0874"/>
    <w:rsid w:val="007E1698"/>
    <w:rsid w:val="00814317"/>
    <w:rsid w:val="00815D64"/>
    <w:rsid w:val="00820570"/>
    <w:rsid w:val="00825CD7"/>
    <w:rsid w:val="00825FC5"/>
    <w:rsid w:val="008311F8"/>
    <w:rsid w:val="00835C4E"/>
    <w:rsid w:val="00844A05"/>
    <w:rsid w:val="00864C9E"/>
    <w:rsid w:val="008826E6"/>
    <w:rsid w:val="00882C37"/>
    <w:rsid w:val="00894F6D"/>
    <w:rsid w:val="008A3322"/>
    <w:rsid w:val="008B0604"/>
    <w:rsid w:val="008C0365"/>
    <w:rsid w:val="008F712C"/>
    <w:rsid w:val="0091183F"/>
    <w:rsid w:val="00924214"/>
    <w:rsid w:val="0096072F"/>
    <w:rsid w:val="0098599E"/>
    <w:rsid w:val="009A14AE"/>
    <w:rsid w:val="009D3CA8"/>
    <w:rsid w:val="009D4F8A"/>
    <w:rsid w:val="009E4B22"/>
    <w:rsid w:val="009E7EFC"/>
    <w:rsid w:val="00A052E1"/>
    <w:rsid w:val="00A12CFD"/>
    <w:rsid w:val="00A43894"/>
    <w:rsid w:val="00A65935"/>
    <w:rsid w:val="00A75229"/>
    <w:rsid w:val="00A87470"/>
    <w:rsid w:val="00AB4287"/>
    <w:rsid w:val="00AD5380"/>
    <w:rsid w:val="00B2029E"/>
    <w:rsid w:val="00B21128"/>
    <w:rsid w:val="00B3111C"/>
    <w:rsid w:val="00B42C2F"/>
    <w:rsid w:val="00B45C92"/>
    <w:rsid w:val="00B56601"/>
    <w:rsid w:val="00B620F5"/>
    <w:rsid w:val="00B82586"/>
    <w:rsid w:val="00B85F15"/>
    <w:rsid w:val="00BD74CB"/>
    <w:rsid w:val="00BF5FC8"/>
    <w:rsid w:val="00C1128E"/>
    <w:rsid w:val="00C16F31"/>
    <w:rsid w:val="00C6194F"/>
    <w:rsid w:val="00C61FF1"/>
    <w:rsid w:val="00C739CC"/>
    <w:rsid w:val="00CA6D78"/>
    <w:rsid w:val="00CB0F56"/>
    <w:rsid w:val="00CB1ED2"/>
    <w:rsid w:val="00CC35A3"/>
    <w:rsid w:val="00CC64EE"/>
    <w:rsid w:val="00CE5308"/>
    <w:rsid w:val="00CF0146"/>
    <w:rsid w:val="00D03066"/>
    <w:rsid w:val="00D13264"/>
    <w:rsid w:val="00D2102A"/>
    <w:rsid w:val="00D27084"/>
    <w:rsid w:val="00D4163A"/>
    <w:rsid w:val="00D42B13"/>
    <w:rsid w:val="00D5719F"/>
    <w:rsid w:val="00D65C4F"/>
    <w:rsid w:val="00D67EEC"/>
    <w:rsid w:val="00D71D6B"/>
    <w:rsid w:val="00D72A24"/>
    <w:rsid w:val="00DD37D9"/>
    <w:rsid w:val="00DE1232"/>
    <w:rsid w:val="00DE5E4D"/>
    <w:rsid w:val="00DE66B0"/>
    <w:rsid w:val="00E149B9"/>
    <w:rsid w:val="00E2262A"/>
    <w:rsid w:val="00E5707A"/>
    <w:rsid w:val="00E668EC"/>
    <w:rsid w:val="00E72FB4"/>
    <w:rsid w:val="00E90E64"/>
    <w:rsid w:val="00EA4932"/>
    <w:rsid w:val="00EB2BD2"/>
    <w:rsid w:val="00ED384A"/>
    <w:rsid w:val="00F41B0F"/>
    <w:rsid w:val="00F52D0C"/>
    <w:rsid w:val="00F65367"/>
    <w:rsid w:val="00FB0518"/>
    <w:rsid w:val="00FB4841"/>
    <w:rsid w:val="00FC35CF"/>
    <w:rsid w:val="00FC55D6"/>
    <w:rsid w:val="00FD0A37"/>
    <w:rsid w:val="00FD7F0D"/>
    <w:rsid w:val="00FF2D82"/>
    <w:rsid w:val="00FF2DD3"/>
    <w:rsid w:val="01242FAB"/>
    <w:rsid w:val="026033B3"/>
    <w:rsid w:val="06E4763B"/>
    <w:rsid w:val="07053064"/>
    <w:rsid w:val="070F32BE"/>
    <w:rsid w:val="08BE6E88"/>
    <w:rsid w:val="0917600A"/>
    <w:rsid w:val="0A8B305D"/>
    <w:rsid w:val="0AC611C2"/>
    <w:rsid w:val="0AFC4CBE"/>
    <w:rsid w:val="0B4B51C6"/>
    <w:rsid w:val="0C4522D2"/>
    <w:rsid w:val="0F7B31D4"/>
    <w:rsid w:val="0FB52387"/>
    <w:rsid w:val="104424E1"/>
    <w:rsid w:val="108616C4"/>
    <w:rsid w:val="12564F4C"/>
    <w:rsid w:val="12AC12A0"/>
    <w:rsid w:val="132364D9"/>
    <w:rsid w:val="13A041D5"/>
    <w:rsid w:val="13D43AB6"/>
    <w:rsid w:val="13D529D6"/>
    <w:rsid w:val="144D65A6"/>
    <w:rsid w:val="16362DD4"/>
    <w:rsid w:val="16E6314C"/>
    <w:rsid w:val="18D115F9"/>
    <w:rsid w:val="18F04206"/>
    <w:rsid w:val="193A5E4D"/>
    <w:rsid w:val="1A646F27"/>
    <w:rsid w:val="1ABB3304"/>
    <w:rsid w:val="1AC85515"/>
    <w:rsid w:val="1C476CD0"/>
    <w:rsid w:val="1D8E3BF5"/>
    <w:rsid w:val="1D9F104A"/>
    <w:rsid w:val="1DA82520"/>
    <w:rsid w:val="1DB7139E"/>
    <w:rsid w:val="1DFFC94A"/>
    <w:rsid w:val="1F15637C"/>
    <w:rsid w:val="1F4E0C2B"/>
    <w:rsid w:val="21C66069"/>
    <w:rsid w:val="22B60467"/>
    <w:rsid w:val="25742D1E"/>
    <w:rsid w:val="26025181"/>
    <w:rsid w:val="2642740D"/>
    <w:rsid w:val="27400656"/>
    <w:rsid w:val="27C6290A"/>
    <w:rsid w:val="27FF86BE"/>
    <w:rsid w:val="280813FC"/>
    <w:rsid w:val="286C7DFC"/>
    <w:rsid w:val="28F4409F"/>
    <w:rsid w:val="2A2B2D46"/>
    <w:rsid w:val="2BA0687B"/>
    <w:rsid w:val="2BD1315C"/>
    <w:rsid w:val="2CD425E5"/>
    <w:rsid w:val="2CE41158"/>
    <w:rsid w:val="2D2B0C53"/>
    <w:rsid w:val="2D640639"/>
    <w:rsid w:val="2E2B3406"/>
    <w:rsid w:val="2EF06BB2"/>
    <w:rsid w:val="2F1E0CCC"/>
    <w:rsid w:val="2F485FCE"/>
    <w:rsid w:val="31FD161E"/>
    <w:rsid w:val="33044C2E"/>
    <w:rsid w:val="33F1711D"/>
    <w:rsid w:val="34F779DB"/>
    <w:rsid w:val="353C625C"/>
    <w:rsid w:val="3627083F"/>
    <w:rsid w:val="3679240D"/>
    <w:rsid w:val="3684230E"/>
    <w:rsid w:val="375021F0"/>
    <w:rsid w:val="37FF2672"/>
    <w:rsid w:val="3816005F"/>
    <w:rsid w:val="382F0057"/>
    <w:rsid w:val="398975A9"/>
    <w:rsid w:val="3A1C079D"/>
    <w:rsid w:val="3AC93C87"/>
    <w:rsid w:val="3B920B69"/>
    <w:rsid w:val="3BB93BC1"/>
    <w:rsid w:val="3BCE554D"/>
    <w:rsid w:val="3C4E2854"/>
    <w:rsid w:val="3CF3545D"/>
    <w:rsid w:val="3D324D36"/>
    <w:rsid w:val="3DBF99F3"/>
    <w:rsid w:val="3F0B4D2F"/>
    <w:rsid w:val="3F1B30E3"/>
    <w:rsid w:val="3F2A6FBC"/>
    <w:rsid w:val="3F8213B4"/>
    <w:rsid w:val="3FEBF368"/>
    <w:rsid w:val="3FFEAAD7"/>
    <w:rsid w:val="43342751"/>
    <w:rsid w:val="439B4BBE"/>
    <w:rsid w:val="43EF3D8A"/>
    <w:rsid w:val="44C36444"/>
    <w:rsid w:val="45892231"/>
    <w:rsid w:val="46BB3737"/>
    <w:rsid w:val="46F79E0B"/>
    <w:rsid w:val="48165450"/>
    <w:rsid w:val="4AA37C58"/>
    <w:rsid w:val="4B272E10"/>
    <w:rsid w:val="4C1559E9"/>
    <w:rsid w:val="4C1F6C93"/>
    <w:rsid w:val="4C881F67"/>
    <w:rsid w:val="4E6B2C83"/>
    <w:rsid w:val="4EC970AA"/>
    <w:rsid w:val="4ED92F81"/>
    <w:rsid w:val="4EFB02DF"/>
    <w:rsid w:val="4FA90FC1"/>
    <w:rsid w:val="4FF1B4F5"/>
    <w:rsid w:val="50757E64"/>
    <w:rsid w:val="50B039B4"/>
    <w:rsid w:val="51566FA2"/>
    <w:rsid w:val="516B5C31"/>
    <w:rsid w:val="51F13812"/>
    <w:rsid w:val="520A30CD"/>
    <w:rsid w:val="5279132F"/>
    <w:rsid w:val="53F72E6A"/>
    <w:rsid w:val="540536A9"/>
    <w:rsid w:val="54E014CF"/>
    <w:rsid w:val="573E58C2"/>
    <w:rsid w:val="57493268"/>
    <w:rsid w:val="574D4486"/>
    <w:rsid w:val="57925A9E"/>
    <w:rsid w:val="57F56469"/>
    <w:rsid w:val="59E51C67"/>
    <w:rsid w:val="5A895AEC"/>
    <w:rsid w:val="5B9B479B"/>
    <w:rsid w:val="5CA65E65"/>
    <w:rsid w:val="5DB26EB1"/>
    <w:rsid w:val="5DF95885"/>
    <w:rsid w:val="5E2E6801"/>
    <w:rsid w:val="5E6F5CE6"/>
    <w:rsid w:val="5E807052"/>
    <w:rsid w:val="5F9D1B1E"/>
    <w:rsid w:val="5FEB1311"/>
    <w:rsid w:val="600F2399"/>
    <w:rsid w:val="60A70F41"/>
    <w:rsid w:val="60F02E08"/>
    <w:rsid w:val="61C73AA4"/>
    <w:rsid w:val="638E5CCA"/>
    <w:rsid w:val="644A4A64"/>
    <w:rsid w:val="644B4072"/>
    <w:rsid w:val="662E2E2E"/>
    <w:rsid w:val="66E13EE8"/>
    <w:rsid w:val="66FD0898"/>
    <w:rsid w:val="67052FDD"/>
    <w:rsid w:val="67D779C7"/>
    <w:rsid w:val="67FF23C1"/>
    <w:rsid w:val="69A9414D"/>
    <w:rsid w:val="69FC1BE0"/>
    <w:rsid w:val="6BE774BE"/>
    <w:rsid w:val="6BFF6B35"/>
    <w:rsid w:val="6C917273"/>
    <w:rsid w:val="6D1B4997"/>
    <w:rsid w:val="6D646D84"/>
    <w:rsid w:val="6DDA0930"/>
    <w:rsid w:val="6F6975ED"/>
    <w:rsid w:val="6FF64CD5"/>
    <w:rsid w:val="71036C64"/>
    <w:rsid w:val="71B02651"/>
    <w:rsid w:val="71BB93C4"/>
    <w:rsid w:val="72972BE7"/>
    <w:rsid w:val="72D81A76"/>
    <w:rsid w:val="73520AC2"/>
    <w:rsid w:val="735B764F"/>
    <w:rsid w:val="737F10D1"/>
    <w:rsid w:val="739DC0EE"/>
    <w:rsid w:val="73BFEACD"/>
    <w:rsid w:val="73DD1399"/>
    <w:rsid w:val="73F87CBA"/>
    <w:rsid w:val="75516A35"/>
    <w:rsid w:val="75DA5A20"/>
    <w:rsid w:val="75FBDA51"/>
    <w:rsid w:val="76E44DE7"/>
    <w:rsid w:val="78172E89"/>
    <w:rsid w:val="78C00B06"/>
    <w:rsid w:val="79CE133C"/>
    <w:rsid w:val="79F4F91B"/>
    <w:rsid w:val="79FD9C09"/>
    <w:rsid w:val="79FED791"/>
    <w:rsid w:val="7A2F54D2"/>
    <w:rsid w:val="7AA77622"/>
    <w:rsid w:val="7B057924"/>
    <w:rsid w:val="7B3069F6"/>
    <w:rsid w:val="7B364151"/>
    <w:rsid w:val="7B47495C"/>
    <w:rsid w:val="7BFFA169"/>
    <w:rsid w:val="7D1D09B5"/>
    <w:rsid w:val="7D696F22"/>
    <w:rsid w:val="7DC4436B"/>
    <w:rsid w:val="7DDB4DC4"/>
    <w:rsid w:val="7DEB3600"/>
    <w:rsid w:val="7DED3CF7"/>
    <w:rsid w:val="7E6D8BCD"/>
    <w:rsid w:val="7EDD9EBC"/>
    <w:rsid w:val="7EF04B10"/>
    <w:rsid w:val="7EF61A4B"/>
    <w:rsid w:val="7EFFAF79"/>
    <w:rsid w:val="7F20302D"/>
    <w:rsid w:val="7FA469D5"/>
    <w:rsid w:val="7FBE1917"/>
    <w:rsid w:val="7FCD61BB"/>
    <w:rsid w:val="7FDFA499"/>
    <w:rsid w:val="7FF7CD9A"/>
    <w:rsid w:val="8BABE19B"/>
    <w:rsid w:val="A8D67142"/>
    <w:rsid w:val="AFF7BFC3"/>
    <w:rsid w:val="B1E7659E"/>
    <w:rsid w:val="B82F71BB"/>
    <w:rsid w:val="B99B0BE3"/>
    <w:rsid w:val="BFC39F3E"/>
    <w:rsid w:val="CB3FA910"/>
    <w:rsid w:val="CFF79566"/>
    <w:rsid w:val="D33CC823"/>
    <w:rsid w:val="D6FD06D2"/>
    <w:rsid w:val="DFBED094"/>
    <w:rsid w:val="E5FCEF02"/>
    <w:rsid w:val="E62D3D06"/>
    <w:rsid w:val="E63FCEA5"/>
    <w:rsid w:val="E7CD534D"/>
    <w:rsid w:val="E7F3D362"/>
    <w:rsid w:val="EB779828"/>
    <w:rsid w:val="EEF77B82"/>
    <w:rsid w:val="EFBF4157"/>
    <w:rsid w:val="EFDE498C"/>
    <w:rsid w:val="EFFF7800"/>
    <w:rsid w:val="F23F6A3C"/>
    <w:rsid w:val="F3FD3044"/>
    <w:rsid w:val="F5AF6B1B"/>
    <w:rsid w:val="F6EDA0FF"/>
    <w:rsid w:val="F777F3E2"/>
    <w:rsid w:val="F7CD8E81"/>
    <w:rsid w:val="FB72AE00"/>
    <w:rsid w:val="FB759D82"/>
    <w:rsid w:val="FBE532F7"/>
    <w:rsid w:val="FBFD0603"/>
    <w:rsid w:val="FBFDD303"/>
    <w:rsid w:val="FD6F8E82"/>
    <w:rsid w:val="FDD6D153"/>
    <w:rsid w:val="FDFF2BE1"/>
    <w:rsid w:val="FEFD7B02"/>
    <w:rsid w:val="FF5775DF"/>
    <w:rsid w:val="FF9FF116"/>
    <w:rsid w:val="FFEEE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7BABE5"/>
  <w15:docId w15:val="{46BC7D35-1A60-4B35-9A5D-1492B1DF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spacing w:before="44"/>
      <w:ind w:left="120" w:firstLine="480"/>
    </w:pPr>
    <w:rPr>
      <w:sz w:val="24"/>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Normal (Web)"/>
    <w:basedOn w:val="a"/>
    <w:uiPriority w:val="99"/>
    <w:qFormat/>
    <w:pPr>
      <w:spacing w:beforeAutospacing="1" w:afterAutospacing="1"/>
      <w:jc w:val="left"/>
    </w:pPr>
    <w:rPr>
      <w:rFonts w:cs="Times New Roman"/>
      <w:kern w:val="0"/>
      <w:sz w:val="24"/>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page number"/>
    <w:basedOn w:val="a0"/>
    <w:qFormat/>
  </w:style>
  <w:style w:type="character" w:styleId="af0">
    <w:name w:val="Hyperlink"/>
    <w:basedOn w:val="a0"/>
    <w:uiPriority w:val="99"/>
    <w:unhideWhenUsed/>
    <w:qFormat/>
    <w:rPr>
      <w:color w:val="0563C1" w:themeColor="hyperlink"/>
      <w:u w:val="single"/>
    </w:rPr>
  </w:style>
  <w:style w:type="character" w:styleId="af1">
    <w:name w:val="annotation reference"/>
    <w:basedOn w:val="a0"/>
    <w:qFormat/>
    <w:rPr>
      <w:sz w:val="21"/>
      <w:szCs w:val="21"/>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 w:type="paragraph" w:customStyle="1" w:styleId="21">
    <w:name w:val="正文 首行缩进:  2 字符"/>
    <w:basedOn w:val="a"/>
    <w:uiPriority w:val="99"/>
    <w:qFormat/>
    <w:pPr>
      <w:ind w:firstLineChars="200" w:firstLine="579"/>
    </w:pPr>
    <w:rPr>
      <w:szCs w:val="20"/>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陈平川</dc:creator>
  <cp:lastModifiedBy>y h</cp:lastModifiedBy>
  <cp:revision>2</cp:revision>
  <cp:lastPrinted>2026-04-24T03:01:00Z</cp:lastPrinted>
  <dcterms:created xsi:type="dcterms:W3CDTF">2026-04-24T03:12:00Z</dcterms:created>
  <dcterms:modified xsi:type="dcterms:W3CDTF">2026-04-24T03:12:00Z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2CAC5E0A9BB9608E5BD5EA690E5EF778_43</vt:lpwstr>
  </property>
  <property fmtid="{D5CDD505-2E9C-101B-9397-08002B2CF9AE}" pid="4" name="KSOTemplateDocerSaveRecord">
    <vt:lpwstr>eyJoZGlkIjoiMWM4MmVkOTA1MjFjYzMwZWNmZGFhODliZDBjZWU4YWMiLCJ1c2VySWQiOiI2NTY1OTI0NjcifQ==</vt:lpwstr>
  </property>
</Properties>
</file>