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EE90D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 w14:paraId="5138B3E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报名函</w:t>
      </w:r>
    </w:p>
    <w:p w14:paraId="2F074265"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 w14:paraId="75917F05">
      <w:pPr>
        <w:spacing w:line="56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致：永康市企业帮扶工作领导小组、浙江省永康市人民法院</w:t>
      </w:r>
    </w:p>
    <w:p w14:paraId="74AEDECA">
      <w:pPr>
        <w:spacing w:line="56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</w:t>
      </w:r>
    </w:p>
    <w:p w14:paraId="0329E70F">
      <w:pPr>
        <w:spacing w:line="56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我单位获悉你们单位以公开方式选任</w:t>
      </w:r>
      <w:r>
        <w:rPr>
          <w:rFonts w:hint="eastAsia" w:ascii="Times New Roman" w:hAnsi="Times New Roman" w:eastAsia="仿宋_GB2312" w:cs="Times New Roman"/>
          <w:sz w:val="32"/>
        </w:rPr>
        <w:t>永康市田宅城中村改造有限公司</w:t>
      </w:r>
      <w:r>
        <w:rPr>
          <w:rFonts w:ascii="Times New Roman" w:hAnsi="Times New Roman" w:eastAsia="仿宋_GB2312" w:cs="Times New Roman"/>
          <w:sz w:val="32"/>
        </w:rPr>
        <w:t>预重整管理人，根据发布的《关于公开招募</w:t>
      </w:r>
      <w:r>
        <w:rPr>
          <w:rFonts w:hint="eastAsia" w:ascii="Times New Roman" w:hAnsi="Times New Roman" w:eastAsia="仿宋_GB2312" w:cs="Times New Roman"/>
          <w:sz w:val="32"/>
        </w:rPr>
        <w:t>永康市田宅城中村改造有限公司</w:t>
      </w:r>
      <w:r>
        <w:rPr>
          <w:rFonts w:ascii="Times New Roman" w:hAnsi="Times New Roman" w:eastAsia="仿宋_GB2312" w:cs="Times New Roman"/>
          <w:sz w:val="32"/>
        </w:rPr>
        <w:t>预重整管理人的公告》要求，我单位确认不存在依照法律、司法解释规定应当回避或者不应被指定为</w:t>
      </w:r>
      <w:r>
        <w:rPr>
          <w:rFonts w:hint="eastAsia" w:ascii="Times New Roman" w:hAnsi="Times New Roman" w:eastAsia="仿宋_GB2312" w:cs="Times New Roman"/>
          <w:sz w:val="32"/>
        </w:rPr>
        <w:t>永康市田宅城中村改造有限公司</w:t>
      </w:r>
      <w:r>
        <w:rPr>
          <w:rFonts w:ascii="Times New Roman" w:hAnsi="Times New Roman" w:eastAsia="仿宋_GB2312" w:cs="Times New Roman"/>
          <w:sz w:val="32"/>
        </w:rPr>
        <w:t>预重整管理人的情形，符合本案预重整管理人招募报名条件，现确认参加</w:t>
      </w:r>
      <w:r>
        <w:rPr>
          <w:rFonts w:hint="eastAsia" w:ascii="Times New Roman" w:hAnsi="Times New Roman" w:eastAsia="仿宋_GB2312" w:cs="Times New Roman"/>
          <w:sz w:val="32"/>
        </w:rPr>
        <w:t>永康市田宅城中村改造有限公司</w:t>
      </w:r>
      <w:r>
        <w:rPr>
          <w:rFonts w:ascii="Times New Roman" w:hAnsi="Times New Roman" w:eastAsia="仿宋_GB2312" w:cs="Times New Roman"/>
          <w:sz w:val="32"/>
        </w:rPr>
        <w:t>预重整管理人招募的报名。</w:t>
      </w:r>
    </w:p>
    <w:p w14:paraId="6043AF99">
      <w:pPr>
        <w:spacing w:line="56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</w:t>
      </w:r>
    </w:p>
    <w:p w14:paraId="4380E0F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报名联系人：</w:t>
      </w:r>
    </w:p>
    <w:p w14:paraId="5EA6FED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联系方式：</w:t>
      </w:r>
    </w:p>
    <w:p w14:paraId="7B7116F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电子邮箱：</w:t>
      </w:r>
    </w:p>
    <w:p w14:paraId="030B4C72">
      <w:pPr>
        <w:pStyle w:val="2"/>
        <w:spacing w:line="560" w:lineRule="exact"/>
        <w:ind w:firstLine="320"/>
        <w:rPr>
          <w:rFonts w:ascii="Times New Roman" w:hAnsi="Times New Roman" w:eastAsia="仿宋_GB2312" w:cs="Times New Roman"/>
          <w:sz w:val="32"/>
        </w:rPr>
      </w:pPr>
    </w:p>
    <w:p w14:paraId="5CA2BD93">
      <w:pPr>
        <w:pStyle w:val="2"/>
        <w:spacing w:line="560" w:lineRule="exact"/>
        <w:ind w:firstLine="320"/>
        <w:rPr>
          <w:rFonts w:ascii="Times New Roman" w:hAnsi="Times New Roman" w:eastAsia="仿宋_GB2312" w:cs="Times New Roman"/>
          <w:sz w:val="32"/>
        </w:rPr>
      </w:pPr>
    </w:p>
    <w:p w14:paraId="13DCE1F9">
      <w:pPr>
        <w:pStyle w:val="2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202</w:t>
      </w:r>
      <w:r>
        <w:rPr>
          <w:rFonts w:hint="eastAsia" w:ascii="Times New Roman" w:hAnsi="Times New Roman" w:eastAsia="仿宋_GB2312" w:cs="Times New Roman"/>
          <w:sz w:val="32"/>
        </w:rPr>
        <w:t>5</w:t>
      </w:r>
      <w:r>
        <w:rPr>
          <w:rFonts w:ascii="Times New Roman" w:hAnsi="Times New Roman" w:eastAsia="仿宋_GB2312" w:cs="Times New Roman"/>
          <w:sz w:val="32"/>
        </w:rPr>
        <w:t>年  月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4D303">
    <w:pPr>
      <w:pStyle w:val="4"/>
      <w:ind w:right="280"/>
      <w:jc w:val="right"/>
      <w:rPr>
        <w:rFonts w:hint="eastAsia"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612092559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5E12">
    <w:pPr>
      <w:pStyle w:val="4"/>
      <w:ind w:firstLine="280" w:firstLineChars="100"/>
      <w:rPr>
        <w:rFonts w:hint="eastAsia"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612092572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FF753C"/>
    <w:rsid w:val="000A029D"/>
    <w:rsid w:val="00167AC3"/>
    <w:rsid w:val="003905C4"/>
    <w:rsid w:val="003F09A3"/>
    <w:rsid w:val="00424277"/>
    <w:rsid w:val="00456CBF"/>
    <w:rsid w:val="004C0664"/>
    <w:rsid w:val="00573FEC"/>
    <w:rsid w:val="005F318B"/>
    <w:rsid w:val="00696EEE"/>
    <w:rsid w:val="007F682E"/>
    <w:rsid w:val="00817534"/>
    <w:rsid w:val="00881421"/>
    <w:rsid w:val="009633C4"/>
    <w:rsid w:val="009878C9"/>
    <w:rsid w:val="009A0B85"/>
    <w:rsid w:val="009D37E3"/>
    <w:rsid w:val="00AD09E9"/>
    <w:rsid w:val="00AD47A5"/>
    <w:rsid w:val="00BB2AB2"/>
    <w:rsid w:val="00C448F8"/>
    <w:rsid w:val="00CC46C0"/>
    <w:rsid w:val="00D01713"/>
    <w:rsid w:val="00F94250"/>
    <w:rsid w:val="00FD443A"/>
    <w:rsid w:val="01EE4FB8"/>
    <w:rsid w:val="03441469"/>
    <w:rsid w:val="04E7791B"/>
    <w:rsid w:val="05754C01"/>
    <w:rsid w:val="060D18FC"/>
    <w:rsid w:val="07F01A92"/>
    <w:rsid w:val="081F03E2"/>
    <w:rsid w:val="083F5094"/>
    <w:rsid w:val="09223108"/>
    <w:rsid w:val="095274DB"/>
    <w:rsid w:val="0C616DDD"/>
    <w:rsid w:val="0E490E7C"/>
    <w:rsid w:val="0E5E0E21"/>
    <w:rsid w:val="107C5919"/>
    <w:rsid w:val="11794537"/>
    <w:rsid w:val="11BB40A7"/>
    <w:rsid w:val="131555DD"/>
    <w:rsid w:val="132F6187"/>
    <w:rsid w:val="13842DE3"/>
    <w:rsid w:val="14445CCF"/>
    <w:rsid w:val="14DB4F49"/>
    <w:rsid w:val="15EF7F09"/>
    <w:rsid w:val="16252961"/>
    <w:rsid w:val="16363F00"/>
    <w:rsid w:val="16456719"/>
    <w:rsid w:val="1872382B"/>
    <w:rsid w:val="19877AF0"/>
    <w:rsid w:val="1C9C6D7D"/>
    <w:rsid w:val="1CAD7018"/>
    <w:rsid w:val="1CE13FEE"/>
    <w:rsid w:val="1E8C402A"/>
    <w:rsid w:val="1EC7098C"/>
    <w:rsid w:val="1F535FF1"/>
    <w:rsid w:val="1FD03A1C"/>
    <w:rsid w:val="204728BA"/>
    <w:rsid w:val="21C65A76"/>
    <w:rsid w:val="21E140A1"/>
    <w:rsid w:val="22CF3D2A"/>
    <w:rsid w:val="233911DB"/>
    <w:rsid w:val="23E24AEB"/>
    <w:rsid w:val="242236D7"/>
    <w:rsid w:val="263578BE"/>
    <w:rsid w:val="26AB74FD"/>
    <w:rsid w:val="26CB5833"/>
    <w:rsid w:val="27A877A0"/>
    <w:rsid w:val="28331903"/>
    <w:rsid w:val="2A6F342B"/>
    <w:rsid w:val="2B48310F"/>
    <w:rsid w:val="2B7A135F"/>
    <w:rsid w:val="2BC01AD4"/>
    <w:rsid w:val="2C5A1CD2"/>
    <w:rsid w:val="2D2E0DB1"/>
    <w:rsid w:val="2D7733A3"/>
    <w:rsid w:val="2DCA0C2F"/>
    <w:rsid w:val="2E2E2ED2"/>
    <w:rsid w:val="2E6049A6"/>
    <w:rsid w:val="2F6F4021"/>
    <w:rsid w:val="2FA304B5"/>
    <w:rsid w:val="2FE8724C"/>
    <w:rsid w:val="302C13DD"/>
    <w:rsid w:val="30F523E0"/>
    <w:rsid w:val="31946A67"/>
    <w:rsid w:val="31F82F08"/>
    <w:rsid w:val="32A3559F"/>
    <w:rsid w:val="32E95D13"/>
    <w:rsid w:val="34EB1FE1"/>
    <w:rsid w:val="36DFFD06"/>
    <w:rsid w:val="38265C2B"/>
    <w:rsid w:val="387934B7"/>
    <w:rsid w:val="39650B36"/>
    <w:rsid w:val="3BD7EE13"/>
    <w:rsid w:val="3EE427BB"/>
    <w:rsid w:val="44202A53"/>
    <w:rsid w:val="44713757"/>
    <w:rsid w:val="46E147D5"/>
    <w:rsid w:val="471F7B3D"/>
    <w:rsid w:val="47F6431D"/>
    <w:rsid w:val="482D69F6"/>
    <w:rsid w:val="492D1E1C"/>
    <w:rsid w:val="493E5939"/>
    <w:rsid w:val="4A113713"/>
    <w:rsid w:val="4B2D5790"/>
    <w:rsid w:val="4BED77A1"/>
    <w:rsid w:val="4F391107"/>
    <w:rsid w:val="4F5E0042"/>
    <w:rsid w:val="4FE415A0"/>
    <w:rsid w:val="51AD660D"/>
    <w:rsid w:val="54044563"/>
    <w:rsid w:val="54D7233D"/>
    <w:rsid w:val="551A792E"/>
    <w:rsid w:val="55F60824"/>
    <w:rsid w:val="566F245E"/>
    <w:rsid w:val="57497BC3"/>
    <w:rsid w:val="57D961AD"/>
    <w:rsid w:val="5A862593"/>
    <w:rsid w:val="5BF63A6F"/>
    <w:rsid w:val="5DA96938"/>
    <w:rsid w:val="5E567D56"/>
    <w:rsid w:val="5E766F86"/>
    <w:rsid w:val="5FA96353"/>
    <w:rsid w:val="5FDF950C"/>
    <w:rsid w:val="62E16B45"/>
    <w:rsid w:val="64467711"/>
    <w:rsid w:val="64654742"/>
    <w:rsid w:val="65705EF9"/>
    <w:rsid w:val="6651686C"/>
    <w:rsid w:val="66572974"/>
    <w:rsid w:val="66636786"/>
    <w:rsid w:val="676E7F3D"/>
    <w:rsid w:val="693130A1"/>
    <w:rsid w:val="69B5367B"/>
    <w:rsid w:val="6C6973EC"/>
    <w:rsid w:val="6D71439B"/>
    <w:rsid w:val="6D806BB4"/>
    <w:rsid w:val="6F003BAD"/>
    <w:rsid w:val="6F6E41E1"/>
    <w:rsid w:val="6FC56DEE"/>
    <w:rsid w:val="6FE5781F"/>
    <w:rsid w:val="70313F1E"/>
    <w:rsid w:val="70770E10"/>
    <w:rsid w:val="7088492D"/>
    <w:rsid w:val="719018DC"/>
    <w:rsid w:val="7362505B"/>
    <w:rsid w:val="7473071B"/>
    <w:rsid w:val="74D74BBC"/>
    <w:rsid w:val="76CF78C6"/>
    <w:rsid w:val="7728668A"/>
    <w:rsid w:val="78E656E7"/>
    <w:rsid w:val="795D662A"/>
    <w:rsid w:val="7AF31F44"/>
    <w:rsid w:val="7BE372CE"/>
    <w:rsid w:val="7C291FC0"/>
    <w:rsid w:val="7C604A81"/>
    <w:rsid w:val="7CDD385A"/>
    <w:rsid w:val="7D8C62D6"/>
    <w:rsid w:val="7F7EF1D2"/>
    <w:rsid w:val="7FF78AA3"/>
    <w:rsid w:val="7FFFE99C"/>
    <w:rsid w:val="EAFF753C"/>
    <w:rsid w:val="F5FF6172"/>
    <w:rsid w:val="FCBBEB72"/>
    <w:rsid w:val="FE6F446B"/>
    <w:rsid w:val="FFF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2341</Words>
  <Characters>2454</Characters>
  <Lines>73</Lines>
  <Paragraphs>40</Paragraphs>
  <TotalTime>570</TotalTime>
  <ScaleCrop>false</ScaleCrop>
  <LinksUpToDate>false</LinksUpToDate>
  <CharactersWithSpaces>2522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2024-09-28T08:33:00Z</dcterms:created>
  <dc:creator>中桥卫青</dc:creator>
  <cp:lastModifiedBy>WPS_1421887546</cp:lastModifiedBy>
  <cp:lastPrinted>2025-05-26T15:11:00Z</cp:lastPrinted>
  <dcterms:modified xsi:type="dcterms:W3CDTF">2025-08-11T08:13:07Z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9AEC917F810A4CD883E5A92036D3BEB6_13</vt:lpwstr>
  </property>
  <property fmtid="{D5CDD505-2E9C-101B-9397-08002B2CF9AE}" pid="4" name="KSOTemplateDocerSaveRecord">
    <vt:lpwstr>eyJoZGlkIjoiY2NmMDk5OTE4ZWY4Y2E0NWZlNGY3YzJmMjFmZjNhMDAiLCJ1c2VySWQiOiIxNDIxODg3NTQ2In0=</vt:lpwstr>
  </property>
</Properties>
</file>