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FA9ED" w14:textId="6AC20F6A" w:rsidR="009F437D" w:rsidRPr="009F437D" w:rsidRDefault="009F437D" w:rsidP="004F73F0">
      <w:pPr>
        <w:adjustRightInd w:val="0"/>
        <w:snapToGrid w:val="0"/>
        <w:spacing w:line="400" w:lineRule="exact"/>
        <w:ind w:firstLineChars="200" w:firstLine="579"/>
        <w:jc w:val="right"/>
        <w:rPr>
          <w:rFonts w:cs="Times New Roman"/>
          <w:sz w:val="30"/>
          <w:szCs w:val="30"/>
        </w:rPr>
      </w:pPr>
      <w:bookmarkStart w:id="0" w:name="_Hlk131003703"/>
    </w:p>
    <w:tbl>
      <w:tblPr>
        <w:tblStyle w:val="af1"/>
        <w:tblpPr w:leftFromText="180" w:rightFromText="180" w:tblpXSpec="center" w:tblpY="40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134"/>
        <w:gridCol w:w="1559"/>
        <w:gridCol w:w="142"/>
        <w:gridCol w:w="1134"/>
        <w:gridCol w:w="1276"/>
      </w:tblGrid>
      <w:tr w:rsidR="009F437D" w:rsidRPr="009F437D" w14:paraId="191F68AE" w14:textId="77777777" w:rsidTr="009F437D">
        <w:trPr>
          <w:trHeight w:val="1125"/>
        </w:trPr>
        <w:tc>
          <w:tcPr>
            <w:tcW w:w="8472" w:type="dxa"/>
            <w:gridSpan w:val="7"/>
            <w:vAlign w:val="center"/>
          </w:tcPr>
          <w:bookmarkEnd w:id="0"/>
          <w:p w14:paraId="701CBA2E" w14:textId="6446AC29" w:rsidR="009F437D" w:rsidRPr="009F437D" w:rsidRDefault="009F437D" w:rsidP="004205D1">
            <w:pPr>
              <w:jc w:val="center"/>
              <w:rPr>
                <w:rFonts w:eastAsia="宋体-简" w:cs="Times New Roman"/>
                <w:b/>
                <w:bCs/>
                <w:sz w:val="36"/>
                <w:szCs w:val="36"/>
              </w:rPr>
            </w:pPr>
            <w:r w:rsidRPr="009F437D">
              <w:rPr>
                <w:rFonts w:eastAsia="宋体-简" w:cs="Times New Roman"/>
                <w:b/>
                <w:bCs/>
                <w:sz w:val="36"/>
                <w:szCs w:val="36"/>
              </w:rPr>
              <w:t>202</w:t>
            </w:r>
            <w:r w:rsidR="0017304F">
              <w:rPr>
                <w:rFonts w:eastAsia="宋体-简" w:cs="Times New Roman" w:hint="eastAsia"/>
                <w:b/>
                <w:bCs/>
                <w:sz w:val="36"/>
                <w:szCs w:val="36"/>
              </w:rPr>
              <w:t>3</w:t>
            </w:r>
            <w:r w:rsidRPr="009F437D">
              <w:rPr>
                <w:rFonts w:eastAsia="宋体-简" w:cs="Times New Roman"/>
                <w:b/>
                <w:bCs/>
                <w:sz w:val="36"/>
                <w:szCs w:val="36"/>
              </w:rPr>
              <w:t>年度管理人优秀履职案例推荐表</w:t>
            </w:r>
          </w:p>
        </w:tc>
      </w:tr>
      <w:tr w:rsidR="009F437D" w:rsidRPr="009F437D" w14:paraId="5F324189" w14:textId="77777777" w:rsidTr="009F437D">
        <w:trPr>
          <w:trHeight w:val="701"/>
        </w:trPr>
        <w:tc>
          <w:tcPr>
            <w:tcW w:w="1668" w:type="dxa"/>
            <w:vAlign w:val="center"/>
          </w:tcPr>
          <w:p w14:paraId="64FF9953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案</w:t>
            </w:r>
            <w:r w:rsidRPr="009F437D">
              <w:rPr>
                <w:rFonts w:eastAsia="宋体" w:cs="Times New Roman"/>
                <w:szCs w:val="28"/>
              </w:rPr>
              <w:t xml:space="preserve">  </w:t>
            </w:r>
            <w:r w:rsidRPr="009F437D">
              <w:rPr>
                <w:rFonts w:eastAsia="宋体" w:cs="Times New Roman"/>
                <w:szCs w:val="28"/>
              </w:rPr>
              <w:t>号</w:t>
            </w:r>
          </w:p>
        </w:tc>
        <w:tc>
          <w:tcPr>
            <w:tcW w:w="6804" w:type="dxa"/>
            <w:gridSpan w:val="6"/>
            <w:vAlign w:val="center"/>
          </w:tcPr>
          <w:p w14:paraId="3CA9F53F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</w:p>
        </w:tc>
      </w:tr>
      <w:tr w:rsidR="009F437D" w:rsidRPr="009F437D" w14:paraId="5F156AA8" w14:textId="77777777" w:rsidTr="009F437D">
        <w:trPr>
          <w:trHeight w:val="701"/>
        </w:trPr>
        <w:tc>
          <w:tcPr>
            <w:tcW w:w="1668" w:type="dxa"/>
            <w:vAlign w:val="center"/>
          </w:tcPr>
          <w:p w14:paraId="260901D5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受理法院</w:t>
            </w:r>
          </w:p>
        </w:tc>
        <w:tc>
          <w:tcPr>
            <w:tcW w:w="6804" w:type="dxa"/>
            <w:gridSpan w:val="6"/>
            <w:vAlign w:val="center"/>
          </w:tcPr>
          <w:p w14:paraId="429812C8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</w:p>
        </w:tc>
      </w:tr>
      <w:tr w:rsidR="009F437D" w:rsidRPr="009F437D" w14:paraId="705D34D7" w14:textId="77777777" w:rsidTr="009F437D">
        <w:trPr>
          <w:trHeight w:val="682"/>
        </w:trPr>
        <w:tc>
          <w:tcPr>
            <w:tcW w:w="1668" w:type="dxa"/>
            <w:vAlign w:val="center"/>
          </w:tcPr>
          <w:p w14:paraId="53A98D5D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案例类型</w:t>
            </w:r>
          </w:p>
        </w:tc>
        <w:tc>
          <w:tcPr>
            <w:tcW w:w="1559" w:type="dxa"/>
            <w:vAlign w:val="center"/>
          </w:tcPr>
          <w:p w14:paraId="2AA11CED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企业破产</w:t>
            </w:r>
          </w:p>
        </w:tc>
        <w:tc>
          <w:tcPr>
            <w:tcW w:w="1134" w:type="dxa"/>
            <w:vAlign w:val="center"/>
          </w:tcPr>
          <w:p w14:paraId="01DF7868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51AEC1E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个人债务集中清理</w:t>
            </w:r>
          </w:p>
        </w:tc>
        <w:tc>
          <w:tcPr>
            <w:tcW w:w="1276" w:type="dxa"/>
            <w:vAlign w:val="center"/>
          </w:tcPr>
          <w:p w14:paraId="24E13FE7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</w:p>
        </w:tc>
      </w:tr>
      <w:tr w:rsidR="009F437D" w:rsidRPr="009F437D" w14:paraId="4A2B33F2" w14:textId="77777777" w:rsidTr="009F437D">
        <w:trPr>
          <w:trHeight w:val="725"/>
        </w:trPr>
        <w:tc>
          <w:tcPr>
            <w:tcW w:w="1668" w:type="dxa"/>
            <w:vAlign w:val="center"/>
          </w:tcPr>
          <w:p w14:paraId="42C11796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立案时间</w:t>
            </w:r>
          </w:p>
        </w:tc>
        <w:tc>
          <w:tcPr>
            <w:tcW w:w="2693" w:type="dxa"/>
            <w:gridSpan w:val="2"/>
            <w:vAlign w:val="center"/>
          </w:tcPr>
          <w:p w14:paraId="04B2BC86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F70ACA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结案时间</w:t>
            </w:r>
          </w:p>
        </w:tc>
        <w:tc>
          <w:tcPr>
            <w:tcW w:w="2552" w:type="dxa"/>
            <w:gridSpan w:val="3"/>
            <w:vAlign w:val="center"/>
          </w:tcPr>
          <w:p w14:paraId="3B65C45F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</w:p>
        </w:tc>
      </w:tr>
      <w:tr w:rsidR="009F437D" w:rsidRPr="009F437D" w14:paraId="43006CA9" w14:textId="77777777" w:rsidTr="009F437D">
        <w:trPr>
          <w:trHeight w:val="725"/>
        </w:trPr>
        <w:tc>
          <w:tcPr>
            <w:tcW w:w="1668" w:type="dxa"/>
            <w:vAlign w:val="center"/>
          </w:tcPr>
          <w:p w14:paraId="7674B708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管理人</w:t>
            </w:r>
          </w:p>
        </w:tc>
        <w:tc>
          <w:tcPr>
            <w:tcW w:w="6804" w:type="dxa"/>
            <w:gridSpan w:val="6"/>
            <w:vAlign w:val="center"/>
          </w:tcPr>
          <w:p w14:paraId="769EB23A" w14:textId="77777777" w:rsidR="009F437D" w:rsidRPr="009F437D" w:rsidRDefault="009F437D" w:rsidP="004205D1">
            <w:pPr>
              <w:rPr>
                <w:rFonts w:eastAsia="宋体" w:cs="Times New Roman"/>
                <w:szCs w:val="28"/>
              </w:rPr>
            </w:pPr>
          </w:p>
          <w:p w14:paraId="412852E2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</w:p>
        </w:tc>
      </w:tr>
      <w:tr w:rsidR="009F437D" w:rsidRPr="009F437D" w14:paraId="47AE13B9" w14:textId="77777777" w:rsidTr="009F437D">
        <w:trPr>
          <w:trHeight w:val="4111"/>
        </w:trPr>
        <w:tc>
          <w:tcPr>
            <w:tcW w:w="1668" w:type="dxa"/>
            <w:vAlign w:val="center"/>
          </w:tcPr>
          <w:p w14:paraId="025570F5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推荐理由</w:t>
            </w:r>
          </w:p>
        </w:tc>
        <w:tc>
          <w:tcPr>
            <w:tcW w:w="6804" w:type="dxa"/>
            <w:gridSpan w:val="6"/>
            <w:vAlign w:val="center"/>
          </w:tcPr>
          <w:p w14:paraId="22DB0726" w14:textId="77777777" w:rsidR="009F437D" w:rsidRPr="009F437D" w:rsidRDefault="009F437D" w:rsidP="004205D1">
            <w:pPr>
              <w:rPr>
                <w:rFonts w:eastAsia="宋体" w:cs="Times New Roman"/>
                <w:szCs w:val="28"/>
              </w:rPr>
            </w:pPr>
          </w:p>
        </w:tc>
      </w:tr>
      <w:tr w:rsidR="009F437D" w:rsidRPr="009F437D" w14:paraId="682132EE" w14:textId="77777777" w:rsidTr="009F437D">
        <w:trPr>
          <w:trHeight w:val="2828"/>
        </w:trPr>
        <w:tc>
          <w:tcPr>
            <w:tcW w:w="1668" w:type="dxa"/>
            <w:vAlign w:val="center"/>
          </w:tcPr>
          <w:p w14:paraId="7C3785A8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是否同意</w:t>
            </w:r>
          </w:p>
          <w:p w14:paraId="790F7BFC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推荐</w:t>
            </w:r>
          </w:p>
        </w:tc>
        <w:tc>
          <w:tcPr>
            <w:tcW w:w="6804" w:type="dxa"/>
            <w:gridSpan w:val="6"/>
            <w:vAlign w:val="center"/>
          </w:tcPr>
          <w:p w14:paraId="6214596C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</w:p>
          <w:p w14:paraId="41B76D36" w14:textId="77777777" w:rsidR="009F437D" w:rsidRPr="009F437D" w:rsidRDefault="009F437D" w:rsidP="004205D1">
            <w:pPr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 xml:space="preserve">    </w:t>
            </w:r>
          </w:p>
          <w:p w14:paraId="34E57674" w14:textId="77777777" w:rsidR="009F437D" w:rsidRPr="009F437D" w:rsidRDefault="009F437D" w:rsidP="004205D1">
            <w:pPr>
              <w:wordWrap w:val="0"/>
              <w:ind w:right="980"/>
              <w:jc w:val="right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承办法官（签名）：</w:t>
            </w:r>
            <w:r w:rsidRPr="009F437D">
              <w:rPr>
                <w:rFonts w:eastAsia="宋体" w:cs="Times New Roman"/>
                <w:szCs w:val="28"/>
              </w:rPr>
              <w:t xml:space="preserve">           </w:t>
            </w:r>
          </w:p>
          <w:p w14:paraId="61FDFEB4" w14:textId="77777777" w:rsidR="009F437D" w:rsidRPr="009F437D" w:rsidRDefault="009F437D" w:rsidP="004205D1">
            <w:pPr>
              <w:jc w:val="right"/>
              <w:rPr>
                <w:rFonts w:eastAsia="宋体" w:cs="Times New Roman"/>
                <w:szCs w:val="28"/>
              </w:rPr>
            </w:pPr>
          </w:p>
        </w:tc>
      </w:tr>
      <w:tr w:rsidR="009F437D" w:rsidRPr="009F437D" w14:paraId="34A54989" w14:textId="77777777" w:rsidTr="009F437D">
        <w:trPr>
          <w:trHeight w:val="684"/>
        </w:trPr>
        <w:tc>
          <w:tcPr>
            <w:tcW w:w="1668" w:type="dxa"/>
            <w:vAlign w:val="center"/>
          </w:tcPr>
          <w:p w14:paraId="5CABB1BF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申报联系人</w:t>
            </w:r>
          </w:p>
        </w:tc>
        <w:tc>
          <w:tcPr>
            <w:tcW w:w="2693" w:type="dxa"/>
            <w:gridSpan w:val="2"/>
            <w:vAlign w:val="center"/>
          </w:tcPr>
          <w:p w14:paraId="41CECBB2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69474D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  <w:r w:rsidRPr="009F437D">
              <w:rPr>
                <w:rFonts w:eastAsia="宋体" w:cs="Times New Roman"/>
                <w:szCs w:val="28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22E1346F" w14:textId="77777777" w:rsidR="009F437D" w:rsidRPr="009F437D" w:rsidRDefault="009F437D" w:rsidP="004205D1">
            <w:pPr>
              <w:jc w:val="center"/>
              <w:rPr>
                <w:rFonts w:eastAsia="宋体" w:cs="Times New Roman"/>
                <w:szCs w:val="28"/>
              </w:rPr>
            </w:pPr>
          </w:p>
        </w:tc>
      </w:tr>
    </w:tbl>
    <w:p w14:paraId="4402E3FC" w14:textId="77777777" w:rsidR="009F437D" w:rsidRPr="009F437D" w:rsidRDefault="009F437D">
      <w:pPr>
        <w:autoSpaceDE w:val="0"/>
        <w:autoSpaceDN w:val="0"/>
        <w:adjustRightInd w:val="0"/>
        <w:snapToGrid w:val="0"/>
        <w:spacing w:line="360" w:lineRule="auto"/>
        <w:jc w:val="left"/>
        <w:rPr>
          <w:rFonts w:cs="Times New Roman" w:hint="eastAsia"/>
          <w:b/>
          <w:bCs/>
          <w:sz w:val="30"/>
          <w:szCs w:val="30"/>
        </w:rPr>
      </w:pPr>
    </w:p>
    <w:sectPr w:rsidR="009F437D" w:rsidRPr="009F437D" w:rsidSect="00C80C7A">
      <w:footerReference w:type="default" r:id="rId8"/>
      <w:pgSz w:w="11907" w:h="16840"/>
      <w:pgMar w:top="1560" w:right="1418" w:bottom="1418" w:left="1474" w:header="851" w:footer="1148" w:gutter="0"/>
      <w:pgNumType w:start="1"/>
      <w:cols w:space="720"/>
      <w:docGrid w:type="linesAndChars" w:linePitch="600" w:charSpace="-2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D29BA" w14:textId="77777777" w:rsidR="00C80C7A" w:rsidRDefault="00C80C7A" w:rsidP="00794186">
      <w:r>
        <w:separator/>
      </w:r>
    </w:p>
  </w:endnote>
  <w:endnote w:type="continuationSeparator" w:id="0">
    <w:p w14:paraId="510F097C" w14:textId="77777777" w:rsidR="00C80C7A" w:rsidRDefault="00C80C7A" w:rsidP="0079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-简">
    <w:altName w:val="宋体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7752534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16ED5CA5" w14:textId="77777777" w:rsidR="00216FFE" w:rsidRDefault="00216FFE" w:rsidP="0090545B">
        <w:pPr>
          <w:pStyle w:val="a5"/>
          <w:jc w:val="center"/>
        </w:pPr>
      </w:p>
      <w:p w14:paraId="2DA6DDDB" w14:textId="48AC7342" w:rsidR="0090545B" w:rsidRPr="0090545B" w:rsidRDefault="00000000" w:rsidP="0090545B">
        <w:pPr>
          <w:pStyle w:val="a5"/>
          <w:jc w:val="center"/>
          <w:rPr>
            <w:sz w:val="21"/>
            <w:szCs w:val="2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184FB" w14:textId="77777777" w:rsidR="00C80C7A" w:rsidRDefault="00C80C7A" w:rsidP="00794186">
      <w:r>
        <w:separator/>
      </w:r>
    </w:p>
  </w:footnote>
  <w:footnote w:type="continuationSeparator" w:id="0">
    <w:p w14:paraId="7DF97E04" w14:textId="77777777" w:rsidR="00C80C7A" w:rsidRDefault="00C80C7A" w:rsidP="0079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BCE59C"/>
    <w:multiLevelType w:val="singleLevel"/>
    <w:tmpl w:val="9FBCE5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FCF64CA"/>
    <w:multiLevelType w:val="singleLevel"/>
    <w:tmpl w:val="9FCF64C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26813AC"/>
    <w:multiLevelType w:val="singleLevel"/>
    <w:tmpl w:val="C26813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39104764">
    <w:abstractNumId w:val="2"/>
  </w:num>
  <w:num w:numId="2" w16cid:durableId="1208641847">
    <w:abstractNumId w:val="0"/>
  </w:num>
  <w:num w:numId="3" w16cid:durableId="206498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BC"/>
    <w:rsid w:val="00001700"/>
    <w:rsid w:val="00005875"/>
    <w:rsid w:val="000110E5"/>
    <w:rsid w:val="0001450E"/>
    <w:rsid w:val="00014749"/>
    <w:rsid w:val="00016F2A"/>
    <w:rsid w:val="00023A90"/>
    <w:rsid w:val="00032D30"/>
    <w:rsid w:val="00036234"/>
    <w:rsid w:val="0003677B"/>
    <w:rsid w:val="00043CCB"/>
    <w:rsid w:val="00046EDB"/>
    <w:rsid w:val="000529B8"/>
    <w:rsid w:val="000738F1"/>
    <w:rsid w:val="0007685D"/>
    <w:rsid w:val="000B379E"/>
    <w:rsid w:val="000C1EF5"/>
    <w:rsid w:val="000C27CC"/>
    <w:rsid w:val="000E0E75"/>
    <w:rsid w:val="000E18F7"/>
    <w:rsid w:val="000E3BFE"/>
    <w:rsid w:val="000F3BDA"/>
    <w:rsid w:val="00101475"/>
    <w:rsid w:val="001163B5"/>
    <w:rsid w:val="00124117"/>
    <w:rsid w:val="00150E3F"/>
    <w:rsid w:val="0015372D"/>
    <w:rsid w:val="00154D01"/>
    <w:rsid w:val="0017304F"/>
    <w:rsid w:val="00180CD7"/>
    <w:rsid w:val="00197B87"/>
    <w:rsid w:val="001B6016"/>
    <w:rsid w:val="001C74FE"/>
    <w:rsid w:val="001E4C29"/>
    <w:rsid w:val="002079E6"/>
    <w:rsid w:val="002141CA"/>
    <w:rsid w:val="00216FFE"/>
    <w:rsid w:val="00223494"/>
    <w:rsid w:val="0022374E"/>
    <w:rsid w:val="002253A7"/>
    <w:rsid w:val="00232C30"/>
    <w:rsid w:val="0023434E"/>
    <w:rsid w:val="00234737"/>
    <w:rsid w:val="00251ACD"/>
    <w:rsid w:val="002575D3"/>
    <w:rsid w:val="00274AB1"/>
    <w:rsid w:val="00275177"/>
    <w:rsid w:val="002766C4"/>
    <w:rsid w:val="0028119A"/>
    <w:rsid w:val="00282063"/>
    <w:rsid w:val="002A0E52"/>
    <w:rsid w:val="002A1B94"/>
    <w:rsid w:val="002A515F"/>
    <w:rsid w:val="002B3478"/>
    <w:rsid w:val="002E4B71"/>
    <w:rsid w:val="002F255D"/>
    <w:rsid w:val="00303EE8"/>
    <w:rsid w:val="0030671B"/>
    <w:rsid w:val="00316D7A"/>
    <w:rsid w:val="003173BC"/>
    <w:rsid w:val="00331CAD"/>
    <w:rsid w:val="00333158"/>
    <w:rsid w:val="00383152"/>
    <w:rsid w:val="00396359"/>
    <w:rsid w:val="003B30BB"/>
    <w:rsid w:val="003B7B40"/>
    <w:rsid w:val="003D324C"/>
    <w:rsid w:val="003E10AD"/>
    <w:rsid w:val="003E1902"/>
    <w:rsid w:val="00411AAF"/>
    <w:rsid w:val="0043765A"/>
    <w:rsid w:val="00441F54"/>
    <w:rsid w:val="004457E2"/>
    <w:rsid w:val="00446AB4"/>
    <w:rsid w:val="00447C4D"/>
    <w:rsid w:val="00470A26"/>
    <w:rsid w:val="00471F33"/>
    <w:rsid w:val="0049375C"/>
    <w:rsid w:val="004A119E"/>
    <w:rsid w:val="004A6E7D"/>
    <w:rsid w:val="004B0DCF"/>
    <w:rsid w:val="004B7D04"/>
    <w:rsid w:val="004C2861"/>
    <w:rsid w:val="004F73F0"/>
    <w:rsid w:val="0050112D"/>
    <w:rsid w:val="00502F1E"/>
    <w:rsid w:val="005150DB"/>
    <w:rsid w:val="00516BC7"/>
    <w:rsid w:val="005240E1"/>
    <w:rsid w:val="00531994"/>
    <w:rsid w:val="00541860"/>
    <w:rsid w:val="00545EFE"/>
    <w:rsid w:val="00562A4C"/>
    <w:rsid w:val="005652A1"/>
    <w:rsid w:val="005723A1"/>
    <w:rsid w:val="0057255B"/>
    <w:rsid w:val="005742BA"/>
    <w:rsid w:val="00577A12"/>
    <w:rsid w:val="005A55A3"/>
    <w:rsid w:val="005B276F"/>
    <w:rsid w:val="005B434D"/>
    <w:rsid w:val="005C58DF"/>
    <w:rsid w:val="005E7D1D"/>
    <w:rsid w:val="006142EE"/>
    <w:rsid w:val="0062159E"/>
    <w:rsid w:val="00624AF6"/>
    <w:rsid w:val="00631D6E"/>
    <w:rsid w:val="00637AB0"/>
    <w:rsid w:val="00642C71"/>
    <w:rsid w:val="00677546"/>
    <w:rsid w:val="006A2628"/>
    <w:rsid w:val="006B5A4C"/>
    <w:rsid w:val="006C6BDF"/>
    <w:rsid w:val="006D2A4A"/>
    <w:rsid w:val="006D4737"/>
    <w:rsid w:val="006D66F4"/>
    <w:rsid w:val="006F1DA5"/>
    <w:rsid w:val="006F2D7F"/>
    <w:rsid w:val="0070745F"/>
    <w:rsid w:val="00707EFC"/>
    <w:rsid w:val="00714DED"/>
    <w:rsid w:val="00717F2F"/>
    <w:rsid w:val="00720B5F"/>
    <w:rsid w:val="00722F7E"/>
    <w:rsid w:val="00725579"/>
    <w:rsid w:val="00726107"/>
    <w:rsid w:val="00726B16"/>
    <w:rsid w:val="007579B3"/>
    <w:rsid w:val="00780AD4"/>
    <w:rsid w:val="007878E5"/>
    <w:rsid w:val="00794186"/>
    <w:rsid w:val="00795849"/>
    <w:rsid w:val="007C64C4"/>
    <w:rsid w:val="007D633C"/>
    <w:rsid w:val="007E37DA"/>
    <w:rsid w:val="00805538"/>
    <w:rsid w:val="00806AAF"/>
    <w:rsid w:val="0084155E"/>
    <w:rsid w:val="00841603"/>
    <w:rsid w:val="00842CBC"/>
    <w:rsid w:val="00845184"/>
    <w:rsid w:val="00855878"/>
    <w:rsid w:val="0086038D"/>
    <w:rsid w:val="00864D1A"/>
    <w:rsid w:val="00876DAB"/>
    <w:rsid w:val="008929B4"/>
    <w:rsid w:val="00895295"/>
    <w:rsid w:val="00896D33"/>
    <w:rsid w:val="00897282"/>
    <w:rsid w:val="008B1FBC"/>
    <w:rsid w:val="008C59B8"/>
    <w:rsid w:val="008E05C1"/>
    <w:rsid w:val="008F3C2B"/>
    <w:rsid w:val="00904C06"/>
    <w:rsid w:val="0090545B"/>
    <w:rsid w:val="009102D8"/>
    <w:rsid w:val="0091286A"/>
    <w:rsid w:val="0091770F"/>
    <w:rsid w:val="00926747"/>
    <w:rsid w:val="00941204"/>
    <w:rsid w:val="00941ADD"/>
    <w:rsid w:val="00950AE6"/>
    <w:rsid w:val="00954E75"/>
    <w:rsid w:val="0096174B"/>
    <w:rsid w:val="00962AD5"/>
    <w:rsid w:val="0096439B"/>
    <w:rsid w:val="00964999"/>
    <w:rsid w:val="0097215B"/>
    <w:rsid w:val="00976E94"/>
    <w:rsid w:val="00981315"/>
    <w:rsid w:val="009A23B3"/>
    <w:rsid w:val="009C19DD"/>
    <w:rsid w:val="009C30A8"/>
    <w:rsid w:val="009D5A93"/>
    <w:rsid w:val="009F437D"/>
    <w:rsid w:val="00A1230A"/>
    <w:rsid w:val="00A16FA3"/>
    <w:rsid w:val="00A20ED3"/>
    <w:rsid w:val="00A21805"/>
    <w:rsid w:val="00A24A7A"/>
    <w:rsid w:val="00A42464"/>
    <w:rsid w:val="00A5442C"/>
    <w:rsid w:val="00A55516"/>
    <w:rsid w:val="00A56817"/>
    <w:rsid w:val="00A63930"/>
    <w:rsid w:val="00A9161D"/>
    <w:rsid w:val="00A923DB"/>
    <w:rsid w:val="00AA4094"/>
    <w:rsid w:val="00AC1915"/>
    <w:rsid w:val="00AC6F3B"/>
    <w:rsid w:val="00AC761A"/>
    <w:rsid w:val="00AD2444"/>
    <w:rsid w:val="00AD6F3C"/>
    <w:rsid w:val="00AF12E4"/>
    <w:rsid w:val="00AF3592"/>
    <w:rsid w:val="00AF4715"/>
    <w:rsid w:val="00B11BA8"/>
    <w:rsid w:val="00B123A3"/>
    <w:rsid w:val="00B20B29"/>
    <w:rsid w:val="00B22345"/>
    <w:rsid w:val="00B26084"/>
    <w:rsid w:val="00B27613"/>
    <w:rsid w:val="00B35FF8"/>
    <w:rsid w:val="00B414FE"/>
    <w:rsid w:val="00B45F8B"/>
    <w:rsid w:val="00B567CF"/>
    <w:rsid w:val="00B709A5"/>
    <w:rsid w:val="00B74D26"/>
    <w:rsid w:val="00B8325F"/>
    <w:rsid w:val="00BD6450"/>
    <w:rsid w:val="00BE077D"/>
    <w:rsid w:val="00C0167F"/>
    <w:rsid w:val="00C07D17"/>
    <w:rsid w:val="00C2383A"/>
    <w:rsid w:val="00C30C1F"/>
    <w:rsid w:val="00C43693"/>
    <w:rsid w:val="00C43F7C"/>
    <w:rsid w:val="00C4574D"/>
    <w:rsid w:val="00C52F92"/>
    <w:rsid w:val="00C71C16"/>
    <w:rsid w:val="00C721CC"/>
    <w:rsid w:val="00C77307"/>
    <w:rsid w:val="00C80C7A"/>
    <w:rsid w:val="00C8251E"/>
    <w:rsid w:val="00C83544"/>
    <w:rsid w:val="00C8638C"/>
    <w:rsid w:val="00C90085"/>
    <w:rsid w:val="00C90D28"/>
    <w:rsid w:val="00CA2B9A"/>
    <w:rsid w:val="00CA695A"/>
    <w:rsid w:val="00CA7D8E"/>
    <w:rsid w:val="00CB0309"/>
    <w:rsid w:val="00CB0C54"/>
    <w:rsid w:val="00CB1073"/>
    <w:rsid w:val="00CD2BFF"/>
    <w:rsid w:val="00CD44C3"/>
    <w:rsid w:val="00CD6417"/>
    <w:rsid w:val="00CE1262"/>
    <w:rsid w:val="00CE16EA"/>
    <w:rsid w:val="00CE455C"/>
    <w:rsid w:val="00CF1E74"/>
    <w:rsid w:val="00CF1E9E"/>
    <w:rsid w:val="00CF7295"/>
    <w:rsid w:val="00D01251"/>
    <w:rsid w:val="00D22064"/>
    <w:rsid w:val="00D27C1B"/>
    <w:rsid w:val="00D404FC"/>
    <w:rsid w:val="00D4078E"/>
    <w:rsid w:val="00D434F8"/>
    <w:rsid w:val="00D45A4A"/>
    <w:rsid w:val="00D77190"/>
    <w:rsid w:val="00D9302B"/>
    <w:rsid w:val="00D943C8"/>
    <w:rsid w:val="00DA3CED"/>
    <w:rsid w:val="00DB0122"/>
    <w:rsid w:val="00DB4B43"/>
    <w:rsid w:val="00DC0E27"/>
    <w:rsid w:val="00DC283F"/>
    <w:rsid w:val="00DE25F5"/>
    <w:rsid w:val="00DE7C04"/>
    <w:rsid w:val="00DF3CA7"/>
    <w:rsid w:val="00DF543F"/>
    <w:rsid w:val="00DF76E4"/>
    <w:rsid w:val="00E215B9"/>
    <w:rsid w:val="00E231DC"/>
    <w:rsid w:val="00E26D61"/>
    <w:rsid w:val="00E42A92"/>
    <w:rsid w:val="00E479BC"/>
    <w:rsid w:val="00E609C5"/>
    <w:rsid w:val="00E60E93"/>
    <w:rsid w:val="00E63455"/>
    <w:rsid w:val="00E72E3B"/>
    <w:rsid w:val="00E74ADC"/>
    <w:rsid w:val="00E77945"/>
    <w:rsid w:val="00E97075"/>
    <w:rsid w:val="00EA1E89"/>
    <w:rsid w:val="00EC6C29"/>
    <w:rsid w:val="00ED26C9"/>
    <w:rsid w:val="00ED3C61"/>
    <w:rsid w:val="00ED4AFF"/>
    <w:rsid w:val="00EE0E23"/>
    <w:rsid w:val="00F0032E"/>
    <w:rsid w:val="00F03FA5"/>
    <w:rsid w:val="00F10D7A"/>
    <w:rsid w:val="00F218DF"/>
    <w:rsid w:val="00F363E8"/>
    <w:rsid w:val="00F61845"/>
    <w:rsid w:val="00F70F87"/>
    <w:rsid w:val="00F74827"/>
    <w:rsid w:val="00F774C6"/>
    <w:rsid w:val="00F87FD8"/>
    <w:rsid w:val="00FA2B1D"/>
    <w:rsid w:val="00FA6295"/>
    <w:rsid w:val="00FB33D7"/>
    <w:rsid w:val="00FB5A0C"/>
    <w:rsid w:val="00FF3A1E"/>
    <w:rsid w:val="61A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BDE69"/>
  <w15:docId w15:val="{F2A537C7-51F2-4468-8D26-1FB74A5E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BC7"/>
    <w:pPr>
      <w:widowControl w:val="0"/>
      <w:jc w:val="both"/>
    </w:pPr>
    <w:rPr>
      <w:rFonts w:ascii="Times New Roman" w:eastAsia="仿宋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7579B3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7579B3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7579B3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941204"/>
    <w:rPr>
      <w:kern w:val="2"/>
      <w:sz w:val="21"/>
      <w:szCs w:val="24"/>
    </w:rPr>
  </w:style>
  <w:style w:type="character" w:styleId="af0">
    <w:name w:val="page number"/>
    <w:basedOn w:val="a0"/>
    <w:unhideWhenUsed/>
    <w:rsid w:val="000B379E"/>
  </w:style>
  <w:style w:type="table" w:styleId="af1">
    <w:name w:val="Table Grid"/>
    <w:basedOn w:val="a1"/>
    <w:uiPriority w:val="39"/>
    <w:qFormat/>
    <w:rsid w:val="00CE45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90545B"/>
    <w:rPr>
      <w:rFonts w:ascii="仿宋_GB2312" w:eastAsia="仿宋_GB2312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卿 也</cp:lastModifiedBy>
  <cp:revision>12</cp:revision>
  <cp:lastPrinted>2024-04-08T02:21:00Z</cp:lastPrinted>
  <dcterms:created xsi:type="dcterms:W3CDTF">2024-04-07T06:15:00Z</dcterms:created>
  <dcterms:modified xsi:type="dcterms:W3CDTF">2024-04-08T03:54:00Z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